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6D2E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6D2EA3" w:rsidRDefault="006D2EA3" w:rsidP="00ED7965">
      <w:pPr>
        <w:ind w:left="142"/>
        <w:rPr>
          <w:rFonts w:ascii="Times New Roman" w:hAnsi="Times New Roman"/>
        </w:rPr>
      </w:pPr>
    </w:p>
    <w:p w14:paraId="5C8CE501" w14:textId="77777777" w:rsidR="006D2EA3" w:rsidRDefault="006D2EA3" w:rsidP="00ED7965">
      <w:pPr>
        <w:ind w:left="142"/>
        <w:rPr>
          <w:rFonts w:ascii="Times New Roman" w:hAnsi="Times New Roman"/>
        </w:rPr>
      </w:pPr>
    </w:p>
    <w:p w14:paraId="243A334D" w14:textId="77777777" w:rsidR="006D2EA3" w:rsidRDefault="006D2EA3" w:rsidP="00ED7965">
      <w:pPr>
        <w:ind w:left="142"/>
        <w:rPr>
          <w:rFonts w:ascii="Times New Roman" w:hAnsi="Times New Roman"/>
        </w:rPr>
      </w:pPr>
    </w:p>
    <w:p w14:paraId="67CEE5F0" w14:textId="77777777" w:rsidR="006D2E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6D2E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6D2E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14:paraId="77B9F47B" w14:textId="77777777" w:rsidR="006D2EA3" w:rsidRDefault="006D2E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76EB1E07" w:rsidR="006D2E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764FB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764FB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№СТП-2190/9,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6D2EA3" w:rsidRDefault="006D2E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6D2E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10:00:00 (время московское) до 15.09.2017 16:00:00 (время московское) по лоту:</w:t>
      </w:r>
    </w:p>
    <w:p w14:paraId="3DF18C66" w14:textId="77777777" w:rsidR="006D2EA3" w:rsidRDefault="006D2E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2EA3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6D2E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6D2E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2EA3" w14:paraId="6E723ABB" w14:textId="77777777" w:rsidTr="00BA0078">
        <w:tc>
          <w:tcPr>
            <w:tcW w:w="2996" w:type="dxa"/>
            <w:vAlign w:val="center"/>
          </w:tcPr>
          <w:p w14:paraId="6F18AE7D" w14:textId="39B5E21D" w:rsidR="006D2EA3" w:rsidRDefault="001D32EF" w:rsidP="00801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14:paraId="20EAE57A" w14:textId="77777777" w:rsidR="006D2EA3" w:rsidRDefault="001D32EF" w:rsidP="00764FB6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</w:rPr>
              <w:t xml:space="preserve">: контора, лит. А, а, ул. Центральная, 9, 236,2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14:paraId="145C9E60" w14:textId="77777777" w:rsidR="006D2EA3" w:rsidRDefault="006D2E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6D2E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№СТП-2190/9 по лоту №9 не поступили. </w:t>
      </w:r>
    </w:p>
    <w:p w14:paraId="3A8A63BC" w14:textId="77777777" w:rsidR="006D2EA3" w:rsidRDefault="006D2E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34EBE243" w:rsidR="006D2EA3" w:rsidRDefault="006D2E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853F796" w14:textId="77777777" w:rsidR="00764FB6" w:rsidRDefault="00764F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30A31C37" w:rsidR="006D2E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0150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D2E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34E7C" w14:textId="77777777" w:rsidR="00E6521F" w:rsidRDefault="00E6521F" w:rsidP="00ED7965">
      <w:pPr>
        <w:spacing w:after="0" w:line="240" w:lineRule="auto"/>
      </w:pPr>
      <w:r>
        <w:separator/>
      </w:r>
    </w:p>
  </w:endnote>
  <w:endnote w:type="continuationSeparator" w:id="0">
    <w:p w14:paraId="199AC083" w14:textId="77777777" w:rsidR="00E6521F" w:rsidRDefault="00E652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6D2EA3" w:rsidRDefault="006D2E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6D2EA3" w:rsidRDefault="006D2E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6D2EA3" w:rsidRDefault="006D2E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EA260" w14:textId="77777777" w:rsidR="00E6521F" w:rsidRDefault="00E6521F" w:rsidP="00ED7965">
      <w:pPr>
        <w:spacing w:after="0" w:line="240" w:lineRule="auto"/>
      </w:pPr>
      <w:r>
        <w:separator/>
      </w:r>
    </w:p>
  </w:footnote>
  <w:footnote w:type="continuationSeparator" w:id="0">
    <w:p w14:paraId="3CDD606C" w14:textId="77777777" w:rsidR="00E6521F" w:rsidRDefault="00E652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6D2EA3" w:rsidRDefault="00764FB6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6D2EA3" w:rsidRDefault="00764FB6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6D2EA3" w:rsidRDefault="00764FB6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2EA3"/>
    <w:rsid w:val="006D5405"/>
    <w:rsid w:val="006F07FD"/>
    <w:rsid w:val="007004F8"/>
    <w:rsid w:val="007372DB"/>
    <w:rsid w:val="0074685F"/>
    <w:rsid w:val="00764FB6"/>
    <w:rsid w:val="007E65E8"/>
    <w:rsid w:val="0080139F"/>
    <w:rsid w:val="0080150B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6521F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//8j4c7s+sBl+3KkLMsQegJCI9Ghzdo23noUlJuxndE=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f1YyOldnbPCs9IsQh1YWXS2Aew3THIcPzj2n7kxKdB4=</DigestValue>
    </Reference>
  </SignedInfo>
  <SignatureValue>GsFI7qwsPRxcuY8Bd/sJNnjvoX6n0xNkuSYOwr01ai9AlIs4IyLMeaSMUusGTpto
A5Zzw7PQh09nwk/cfZ/8LQ==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/l2LcvRQoZbVdnfq1U5wdGMNaiw=</DigestValue>
      </Reference>
      <Reference URI="/word/endnotes.xml?ContentType=application/vnd.openxmlformats-officedocument.wordprocessingml.endnotes+xml">
        <DigestMethod Algorithm="http://www.w3.org/2000/09/xmldsig#sha1"/>
        <DigestValue>cuPqr//kLN7fg6mfFbP2AE/2rbQ=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cWbmZJ7lnjvKbjNqGXlCHm/7sgc=</DigestValue>
      </Reference>
      <Reference URI="/word/footer2.xml?ContentType=application/vnd.openxmlformats-officedocument.wordprocessingml.footer+xml">
        <DigestMethod Algorithm="http://www.w3.org/2000/09/xmldsig#sha1"/>
        <DigestValue>DkoEU/Xc73hsc+I7He4gm4jxWRA=</DigestValue>
      </Reference>
      <Reference URI="/word/footer3.xml?ContentType=application/vnd.openxmlformats-officedocument.wordprocessingml.footer+xml">
        <DigestMethod Algorithm="http://www.w3.org/2000/09/xmldsig#sha1"/>
        <DigestValue>xmYyygLTRSAoyE9kYoxlK5AM+Q0=</DigestValue>
      </Reference>
      <Reference URI="/word/footnotes.xml?ContentType=application/vnd.openxmlformats-officedocument.wordprocessingml.footnotes+xml">
        <DigestMethod Algorithm="http://www.w3.org/2000/09/xmldsig#sha1"/>
        <DigestValue>CQhoxNQp16Exx4+/pbTwI29Sj7U=</DigestValue>
      </Reference>
      <Reference URI="/word/header1.xml?ContentType=application/vnd.openxmlformats-officedocument.wordprocessingml.header+xml">
        <DigestMethod Algorithm="http://www.w3.org/2000/09/xmldsig#sha1"/>
        <DigestValue>j/Ong6xe0sZi5RaWOv8ImVpgyQg=</DigestValue>
      </Reference>
      <Reference URI="/word/header2.xml?ContentType=application/vnd.openxmlformats-officedocument.wordprocessingml.header+xml">
        <DigestMethod Algorithm="http://www.w3.org/2000/09/xmldsig#sha1"/>
        <DigestValue>2+ceQ0Yn2k7kXOeAeYQo/S02lNA=</DigestValue>
      </Reference>
      <Reference URI="/word/header3.xml?ContentType=application/vnd.openxmlformats-officedocument.wordprocessingml.header+xml">
        <DigestMethod Algorithm="http://www.w3.org/2000/09/xmldsig#sha1"/>
        <DigestValue>x6zbOsuHkUTCVBNA5ZtYhbB2USo=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ZWxSpJ1FWNiXUI5b8NNTtq4UmaE=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2017-09-18T10:16:31Z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2017-09-18T10:16:31Z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EC9F5-23B9-4D6B-9A19-B3D4D230F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29</cp:revision>
  <dcterms:created xsi:type="dcterms:W3CDTF">2017-06-25T05:40:00Z</dcterms:created>
  <dcterms:modified xsi:type="dcterms:W3CDTF">2017-09-18T09:59:00Z</dcterms:modified>
</cp:coreProperties>
</file>