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85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1852" w:rsidRDefault="00291852" w:rsidP="00ED7965">
      <w:pPr>
        <w:ind w:left="142"/>
        <w:rPr>
          <w:rFonts w:ascii="Times New Roman" w:hAnsi="Times New Roman"/>
        </w:rPr>
      </w:pPr>
    </w:p>
    <w:p w:rsidR="00291852" w:rsidRDefault="00291852" w:rsidP="00ED7965">
      <w:pPr>
        <w:ind w:left="142"/>
        <w:rPr>
          <w:rFonts w:ascii="Times New Roman" w:hAnsi="Times New Roman"/>
        </w:rPr>
      </w:pPr>
    </w:p>
    <w:p w:rsidR="00291852" w:rsidRDefault="00291852" w:rsidP="00ED7965">
      <w:pPr>
        <w:ind w:left="142"/>
        <w:rPr>
          <w:rFonts w:ascii="Times New Roman" w:hAnsi="Times New Roman"/>
        </w:rPr>
      </w:pPr>
    </w:p>
    <w:p w:rsidR="002918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18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18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91852" w:rsidRDefault="0029185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185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№СТП-2679/69</w:t>
      </w:r>
    </w:p>
    <w:p w:rsidR="0029185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9185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9185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F324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291852" w:rsidRDefault="0029185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18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185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18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185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18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91852" w:rsidRDefault="0029185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185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185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185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185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85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85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ТВ-320, начальная цена 55440.00</w:t>
            </w:r>
          </w:p>
        </w:tc>
      </w:tr>
    </w:tbl>
    <w:p w:rsidR="00291852" w:rsidRDefault="0029185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18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91852" w:rsidTr="00A901F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8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901F3" w:rsidTr="00A901F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3" w:rsidRDefault="00A901F3" w:rsidP="005C02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A901F3" w:rsidRDefault="00A901F3" w:rsidP="005C02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3" w:rsidRPr="00A068E9" w:rsidRDefault="00A901F3" w:rsidP="005C02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68E9">
              <w:rPr>
                <w:rFonts w:ascii="Times New Roman" w:hAnsi="Times New Roman"/>
                <w:sz w:val="24"/>
                <w:szCs w:val="24"/>
              </w:rPr>
              <w:t>22176.00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F3" w:rsidRDefault="00A901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01F3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91852" w:rsidRDefault="0029185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9185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9185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9185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291852" w:rsidRDefault="0029185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06:58:03</w:t>
            </w:r>
          </w:p>
          <w:p w:rsidR="00291852" w:rsidRDefault="0029185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91852" w:rsidRDefault="0029185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5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F324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9185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185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06:58:03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5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</w:tr>
    </w:tbl>
    <w:p w:rsidR="00291852" w:rsidRDefault="002918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9185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3F324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3F3247">
        <w:t>по л</w:t>
      </w:r>
      <w:r>
        <w:t>от</w:t>
      </w:r>
      <w:r w:rsidR="003F3247">
        <w:t>у</w:t>
      </w:r>
      <w:bookmarkStart w:id="0" w:name="_GoBack"/>
      <w:bookmarkEnd w:id="0"/>
      <w:r>
        <w:t xml:space="preserve"> №69 посредством публичного предложения, прием заявок прекращается.</w:t>
      </w:r>
    </w:p>
    <w:p w:rsidR="00291852" w:rsidRDefault="002918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9185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5D0" w:rsidRDefault="004645D0" w:rsidP="00ED7965">
      <w:pPr>
        <w:spacing w:after="0" w:line="240" w:lineRule="auto"/>
      </w:pPr>
      <w:r>
        <w:separator/>
      </w:r>
    </w:p>
  </w:endnote>
  <w:endnote w:type="continuationSeparator" w:id="0">
    <w:p w:rsidR="004645D0" w:rsidRDefault="004645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2918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2918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2918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5D0" w:rsidRDefault="004645D0" w:rsidP="00ED7965">
      <w:pPr>
        <w:spacing w:after="0" w:line="240" w:lineRule="auto"/>
      </w:pPr>
      <w:r>
        <w:separator/>
      </w:r>
    </w:p>
  </w:footnote>
  <w:footnote w:type="continuationSeparator" w:id="0">
    <w:p w:rsidR="004645D0" w:rsidRDefault="004645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3F3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3F3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852" w:rsidRDefault="003F3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185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3247"/>
    <w:rsid w:val="004039BD"/>
    <w:rsid w:val="0042355E"/>
    <w:rsid w:val="004329CF"/>
    <w:rsid w:val="00454ED5"/>
    <w:rsid w:val="00457035"/>
    <w:rsid w:val="004645D0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01F3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uESr85ouL+2v67tUXZmVnK3MY3G6DqAPWuw3jcLAHFg=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iJRxsHVKfW3v8jQRzx/aU3oRNykCvCVbodvf8NEIAqo=</DigestValue>
    </Reference>
  </SignedInfo>
  <SignatureValue>WeTMM2q6s/Wuu9e+NymDRsij+GNf8VY6An3BLmTWWBsAQGUX5kQDcw70K/YIxftJ
3o0IWPE0uGTdmiHyq3fciA==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HLXcnSeH/BFYWzkKs1TvmWvT0a8=</DigestValue>
      </Reference>
      <Reference URI="/word/endnotes.xml?ContentType=application/vnd.openxmlformats-officedocument.wordprocessingml.endnotes+xml">
        <DigestMethod Algorithm="http://www.w3.org/2000/09/xmldsig#sha1"/>
        <DigestValue>9KxJ1GHXdVkkh6RANpjvjmUsWU4=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nh6CCswkunZYte8AbokAUnCIU84=</DigestValue>
      </Reference>
      <Reference URI="/word/footer2.xml?ContentType=application/vnd.openxmlformats-officedocument.wordprocessingml.footer+xml">
        <DigestMethod Algorithm="http://www.w3.org/2000/09/xmldsig#sha1"/>
        <DigestValue>nh6CCswkunZYte8AbokAUnCIU84=</DigestValue>
      </Reference>
      <Reference URI="/word/footer3.xml?ContentType=application/vnd.openxmlformats-officedocument.wordprocessingml.footer+xml">
        <DigestMethod Algorithm="http://www.w3.org/2000/09/xmldsig#sha1"/>
        <DigestValue>nh6CCswkunZYte8AbokAUnCIU84=</DigestValue>
      </Reference>
      <Reference URI="/word/footnotes.xml?ContentType=application/vnd.openxmlformats-officedocument.wordprocessingml.footnotes+xml">
        <DigestMethod Algorithm="http://www.w3.org/2000/09/xmldsig#sha1"/>
        <DigestValue>7B1pLBWKxOZ0FKniXskQm7pw2E0=</DigestValue>
      </Reference>
      <Reference URI="/word/header1.xml?ContentType=application/vnd.openxmlformats-officedocument.wordprocessingml.header+xml">
        <DigestMethod Algorithm="http://www.w3.org/2000/09/xmldsig#sha1"/>
        <DigestValue>rx3xWjaZSYH83Dj5YBksWy/EVjw=</DigestValue>
      </Reference>
      <Reference URI="/word/header2.xml?ContentType=application/vnd.openxmlformats-officedocument.wordprocessingml.header+xml">
        <DigestMethod Algorithm="http://www.w3.org/2000/09/xmldsig#sha1"/>
        <DigestValue>v+rRZmHAn8RkWvFUsUYsk2jluA0=</DigestValue>
      </Reference>
      <Reference URI="/word/header3.xml?ContentType=application/vnd.openxmlformats-officedocument.wordprocessingml.header+xml">
        <DigestMethod Algorithm="http://www.w3.org/2000/09/xmldsig#sha1"/>
        <DigestValue>5XlgRan3VcJPI7T0bwSlAXxYu/U=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SEF8ODtgULlyPjaV33XoA/YXCdU=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2018-05-23T07:15:47Z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4520-521A-4F4D-ADE3-FFDEC58B0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2018-05-23T07:15:00Z</dcterms:modified>
</cp:coreProperties>
</file>