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D0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2D00" w:rsidRDefault="00802D00" w:rsidP="00ED7965">
      <w:pPr>
        <w:ind w:left="142"/>
        <w:rPr>
          <w:rFonts w:ascii="Times New Roman" w:hAnsi="Times New Roman"/>
        </w:rPr>
      </w:pPr>
    </w:p>
    <w:p w:rsidR="00802D00" w:rsidRDefault="00802D00" w:rsidP="00ED7965">
      <w:pPr>
        <w:ind w:left="142"/>
        <w:rPr>
          <w:rFonts w:ascii="Times New Roman" w:hAnsi="Times New Roman"/>
        </w:rPr>
      </w:pPr>
    </w:p>
    <w:p w:rsidR="00802D00" w:rsidRDefault="00802D00" w:rsidP="00ED7965">
      <w:pPr>
        <w:ind w:left="142"/>
        <w:rPr>
          <w:rFonts w:ascii="Times New Roman" w:hAnsi="Times New Roman"/>
        </w:rPr>
      </w:pPr>
    </w:p>
    <w:p w:rsidR="00802D0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2D0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2D0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02D00" w:rsidRDefault="00802D0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2D0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№СТП-2359/12</w:t>
      </w:r>
    </w:p>
    <w:p w:rsidR="00802D0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02D0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02D0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D759E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D759E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«Племзавод «Тимирязево»</w:t>
      </w:r>
    </w:p>
    <w:p w:rsidR="00802D00" w:rsidRDefault="00802D0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02D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2017-11-07 10:00:00 (время московское)</w:t>
      </w:r>
    </w:p>
    <w:p w:rsidR="00802D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2018-01-23 09:59:00 (время московское)</w:t>
      </w:r>
    </w:p>
    <w:p w:rsidR="00802D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2D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2D0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02D00" w:rsidRDefault="00802D0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2D0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2D0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2D0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02D0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D0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D0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Электростанция 30 квт, 1996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31995.00</w:t>
            </w:r>
          </w:p>
        </w:tc>
      </w:tr>
    </w:tbl>
    <w:p w:rsidR="00802D00" w:rsidRDefault="00802D0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02D0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02D00" w:rsidRDefault="00802D0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02D00" w:rsidRDefault="00F247E8" w:rsidP="002A16F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802D0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2D00" w:rsidRDefault="00802D0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2D00" w:rsidRDefault="00F247E8" w:rsidP="002A16F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02D0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D759E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D759E7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02D00" w:rsidRDefault="00802D0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02D0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EA3" w:rsidRDefault="00C36EA3" w:rsidP="00ED7965">
      <w:pPr>
        <w:spacing w:after="0" w:line="240" w:lineRule="auto"/>
      </w:pPr>
      <w:r>
        <w:separator/>
      </w:r>
    </w:p>
  </w:endnote>
  <w:endnote w:type="continuationSeparator" w:id="0">
    <w:p w:rsidR="00C36EA3" w:rsidRDefault="00C36E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D00" w:rsidRDefault="00802D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D00" w:rsidRDefault="00802D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D00" w:rsidRDefault="00802D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EA3" w:rsidRDefault="00C36EA3" w:rsidP="00ED7965">
      <w:pPr>
        <w:spacing w:after="0" w:line="240" w:lineRule="auto"/>
      </w:pPr>
      <w:r>
        <w:separator/>
      </w:r>
    </w:p>
  </w:footnote>
  <w:footnote w:type="continuationSeparator" w:id="0">
    <w:p w:rsidR="00C36EA3" w:rsidRDefault="00C36E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D00" w:rsidRDefault="00D75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D00" w:rsidRDefault="00D75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2D00" w:rsidRDefault="00D75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A16F7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2D00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36EA3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59E7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3AF3A8"/>
  <w15:docId w15:val="{FE3C45B4-545E-4522-820E-8BD54231B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F7Kwg+azC9Zvt/1F30a+vUoNiPdoOmsgybQMCpbXa54=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E/GpVZKWZPj4tPZxll4uxqOba6S+kzstFfJVuVoGbE0=</DigestValue>
    </Reference>
  </SignedInfo>
  <SignatureValue>TbofYr6DYDlxmO65xWFWWRU4XNYLtfZbUda7ywXAdhcvHDjnHWrHwlo3c7HngDCN
DwWiALxu9PHBptN/xnDdOg==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EVej/PVBa5K/+M6ID56+dQ34y8w=</DigestValue>
      </Reference>
      <Reference URI="/word/endnotes.xml?ContentType=application/vnd.openxmlformats-officedocument.wordprocessingml.endnotes+xml">
        <DigestMethod Algorithm="http://www.w3.org/2000/09/xmldsig#sha1"/>
        <DigestValue>pruv1sGVi5UlydVwp86C18wyfM0=</DigestValue>
      </Reference>
      <Reference URI="/word/fontTable.xml?ContentType=application/vnd.openxmlformats-officedocument.wordprocessingml.fontTable+xml">
        <DigestMethod Algorithm="http://www.w3.org/2000/09/xmldsig#sha1"/>
        <DigestValue>nPSVWKDlIriEF4fSxTkegPGzCZw=</DigestValue>
      </Reference>
      <Reference URI="/word/footer1.xml?ContentType=application/vnd.openxmlformats-officedocument.wordprocessingml.footer+xml">
        <DigestMethod Algorithm="http://www.w3.org/2000/09/xmldsig#sha1"/>
        <DigestValue>DTRLL20Ddd64ehGZoqcO7SyVDR0=</DigestValue>
      </Reference>
      <Reference URI="/word/footer2.xml?ContentType=application/vnd.openxmlformats-officedocument.wordprocessingml.footer+xml">
        <DigestMethod Algorithm="http://www.w3.org/2000/09/xmldsig#sha1"/>
        <DigestValue>DTRLL20Ddd64ehGZoqcO7SyVDR0=</DigestValue>
      </Reference>
      <Reference URI="/word/footer3.xml?ContentType=application/vnd.openxmlformats-officedocument.wordprocessingml.footer+xml">
        <DigestMethod Algorithm="http://www.w3.org/2000/09/xmldsig#sha1"/>
        <DigestValue>DTRLL20Ddd64ehGZoqcO7SyVDR0=</DigestValue>
      </Reference>
      <Reference URI="/word/footnotes.xml?ContentType=application/vnd.openxmlformats-officedocument.wordprocessingml.footnotes+xml">
        <DigestMethod Algorithm="http://www.w3.org/2000/09/xmldsig#sha1"/>
        <DigestValue>y9b81UjAwORrR/9JYoHosjW6KvY=</DigestValue>
      </Reference>
      <Reference URI="/word/header1.xml?ContentType=application/vnd.openxmlformats-officedocument.wordprocessingml.header+xml">
        <DigestMethod Algorithm="http://www.w3.org/2000/09/xmldsig#sha1"/>
        <DigestValue>peR2zihveWICvPNhpFWFT4ux+yI=</DigestValue>
      </Reference>
      <Reference URI="/word/header2.xml?ContentType=application/vnd.openxmlformats-officedocument.wordprocessingml.header+xml">
        <DigestMethod Algorithm="http://www.w3.org/2000/09/xmldsig#sha1"/>
        <DigestValue>eOvofjEBr6sCM6YT37K/frP+LCk=</DigestValue>
      </Reference>
      <Reference URI="/word/header3.xml?ContentType=application/vnd.openxmlformats-officedocument.wordprocessingml.header+xml">
        <DigestMethod Algorithm="http://www.w3.org/2000/09/xmldsig#sha1"/>
        <DigestValue>b/SFHYfSsm3lWRe4JrNPO7YLxV0=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ThU0oTJ1sbOKR8nb5Sb8oG9EB84=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fWZMqn3nQR1CZmlegshOcNDiZZU=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2018-01-23T07:33:39Z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A78E7-8198-44A1-884A-84DA1C0F2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10</cp:revision>
  <dcterms:created xsi:type="dcterms:W3CDTF">2017-09-29T05:35:00Z</dcterms:created>
  <dcterms:modified xsi:type="dcterms:W3CDTF">2018-01-23T07:31:00Z</dcterms:modified>
</cp:coreProperties>
</file>