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42F2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</w:t>
      </w:r>
      <w:r w:rsidR="00C42F28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B5378">
        <w:rPr>
          <w:rFonts w:ascii="Times New Roman" w:hAnsi="Times New Roman" w:cs="Times New Roman"/>
          <w:sz w:val="24"/>
          <w:szCs w:val="24"/>
        </w:rPr>
        <w:t>Скрылев</w:t>
      </w:r>
      <w:proofErr w:type="spellEnd"/>
      <w:r w:rsidR="003B5378">
        <w:rPr>
          <w:rFonts w:ascii="Times New Roman" w:hAnsi="Times New Roman" w:cs="Times New Roman"/>
          <w:sz w:val="24"/>
          <w:szCs w:val="24"/>
        </w:rPr>
        <w:t xml:space="preserve"> Сергей Андреевич</w:t>
      </w:r>
      <w:r w:rsidR="000A2AB9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3B5378">
        <w:rPr>
          <w:rFonts w:ascii="Times New Roman" w:hAnsi="Times New Roman" w:cs="Times New Roman"/>
          <w:sz w:val="24"/>
          <w:szCs w:val="24"/>
        </w:rPr>
        <w:t>7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3B5378">
        <w:rPr>
          <w:rFonts w:ascii="Times New Roman" w:hAnsi="Times New Roman" w:cs="Times New Roman"/>
          <w:sz w:val="24"/>
          <w:szCs w:val="24"/>
        </w:rPr>
        <w:t>31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3B5378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3B5378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378">
        <w:rPr>
          <w:rFonts w:ascii="Times New Roman" w:hAnsi="Times New Roman" w:cs="Times New Roman"/>
          <w:sz w:val="24"/>
          <w:szCs w:val="24"/>
        </w:rPr>
        <w:t>Скрылева</w:t>
      </w:r>
      <w:proofErr w:type="spellEnd"/>
      <w:r w:rsidR="003B5378">
        <w:rPr>
          <w:rFonts w:ascii="Times New Roman" w:hAnsi="Times New Roman" w:cs="Times New Roman"/>
          <w:sz w:val="24"/>
          <w:szCs w:val="24"/>
        </w:rPr>
        <w:t xml:space="preserve"> Сергея Андреевича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3B5378">
        <w:rPr>
          <w:rFonts w:ascii="Times New Roman" w:hAnsi="Times New Roman" w:cs="Times New Roman"/>
          <w:sz w:val="24"/>
          <w:szCs w:val="24"/>
        </w:rPr>
        <w:t>А27-6877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3B5378">
        <w:rPr>
          <w:rFonts w:ascii="Times New Roman" w:hAnsi="Times New Roman" w:cs="Times New Roman"/>
          <w:sz w:val="24"/>
          <w:szCs w:val="24"/>
        </w:rPr>
        <w:t>31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3B5378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3B5378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9432D9" w:rsidRDefault="003B53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432D9">
              <w:rPr>
                <w:rFonts w:ascii="Times New Roman" w:hAnsi="Times New Roman" w:cs="Times New Roman"/>
                <w:b/>
                <w:sz w:val="24"/>
                <w:szCs w:val="24"/>
              </w:rPr>
              <w:t>Скрылев</w:t>
            </w:r>
            <w:proofErr w:type="spellEnd"/>
            <w:r w:rsidRPr="009432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Сергей Андреевич</w:t>
            </w:r>
          </w:p>
          <w:p w:rsidR="00F302C0" w:rsidRPr="009432D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2D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432D9"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420521808680</w:t>
            </w:r>
          </w:p>
          <w:p w:rsidR="009432D9" w:rsidRPr="009432D9" w:rsidRDefault="009432D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30.01.1966 г.р., место рождения: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г.Анжеро-Судженск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Кемеровской области, СНИЛС 034-337-894-58, </w:t>
            </w:r>
          </w:p>
          <w:p w:rsidR="00C70CBD" w:rsidRPr="009432D9" w:rsidRDefault="009432D9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Кемеровская область,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г.Кемерово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пр.Шахтеров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, дом 37А, кв.18</w:t>
            </w:r>
          </w:p>
          <w:p w:rsidR="00C70CBD" w:rsidRPr="006A3312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408178101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26004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крыл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15C" w:rsidRDefault="0079615C" w:rsidP="00AA5177">
      <w:pPr>
        <w:spacing w:after="0" w:line="240" w:lineRule="auto"/>
      </w:pPr>
      <w:r>
        <w:separator/>
      </w:r>
    </w:p>
  </w:endnote>
  <w:endnote w:type="continuationSeparator" w:id="0">
    <w:p w:rsidR="0079615C" w:rsidRDefault="0079615C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F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15C" w:rsidRDefault="0079615C" w:rsidP="00AA5177">
      <w:pPr>
        <w:spacing w:after="0" w:line="240" w:lineRule="auto"/>
      </w:pPr>
      <w:r>
        <w:separator/>
      </w:r>
    </w:p>
  </w:footnote>
  <w:footnote w:type="continuationSeparator" w:id="0">
    <w:p w:rsidR="0079615C" w:rsidRDefault="0079615C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365C7"/>
    <w:rsid w:val="002566E4"/>
    <w:rsid w:val="00273F57"/>
    <w:rsid w:val="002741CA"/>
    <w:rsid w:val="002F2AAB"/>
    <w:rsid w:val="00307392"/>
    <w:rsid w:val="00334D84"/>
    <w:rsid w:val="003621D4"/>
    <w:rsid w:val="003B5378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A3312"/>
    <w:rsid w:val="0070166C"/>
    <w:rsid w:val="00716607"/>
    <w:rsid w:val="007441E1"/>
    <w:rsid w:val="007745D8"/>
    <w:rsid w:val="0079615C"/>
    <w:rsid w:val="007E14E9"/>
    <w:rsid w:val="007F432D"/>
    <w:rsid w:val="00840058"/>
    <w:rsid w:val="00854F1C"/>
    <w:rsid w:val="00857D99"/>
    <w:rsid w:val="00877200"/>
    <w:rsid w:val="008A41B6"/>
    <w:rsid w:val="008F4C1D"/>
    <w:rsid w:val="00933399"/>
    <w:rsid w:val="00933A26"/>
    <w:rsid w:val="009432D9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2F28"/>
    <w:rsid w:val="00C46C2C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NbVFOR45WH0O5MMlK2vaHGt9m1fDSvxgUBkCNe7eqeY=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RzWV9cpvlMDqfejPW0yzcA9QgLjL5sssLT/+ShKhVg4=</DigestValue>
    </Reference>
  </SignedInfo>
  <SignatureValue>5CMTJHN2bWEjHpJAE32zzP69pvGS/J8wjxRLmGJ+zbzaMzJjwR7BVMJooo5xtUxs
JqrPZQsUHIx+BsOmP9EvUw==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qoM2ow6iqN3Jq3BFpIzoShWRmp4=</DigestValue>
      </Reference>
      <Reference URI="/word/endnotes.xml?ContentType=application/vnd.openxmlformats-officedocument.wordprocessingml.endnotes+xml">
        <DigestMethod Algorithm="http://www.w3.org/2000/09/xmldsig#sha1"/>
        <DigestValue>n7gMi9FRTx+ruq3iYfiA1VJ9qbM=</DigestValue>
      </Reference>
      <Reference URI="/word/fontTable.xml?ContentType=application/vnd.openxmlformats-officedocument.wordprocessingml.fontTable+xml">
        <DigestMethod Algorithm="http://www.w3.org/2000/09/xmldsig#sha1"/>
        <DigestValue>T5183N+zkUIthjH3agu8ehl+wCo=</DigestValue>
      </Reference>
      <Reference URI="/word/footer1.xml?ContentType=application/vnd.openxmlformats-officedocument.wordprocessingml.footer+xml">
        <DigestMethod Algorithm="http://www.w3.org/2000/09/xmldsig#sha1"/>
        <DigestValue>d3XQw1RvQHAlQm1c31me1ObAS6c=</DigestValue>
      </Reference>
      <Reference URI="/word/footnotes.xml?ContentType=application/vnd.openxmlformats-officedocument.wordprocessingml.footnotes+xml">
        <DigestMethod Algorithm="http://www.w3.org/2000/09/xmldsig#sha1"/>
        <DigestValue>rdvkHk1QOe7NJhb6SxuYp9IuTHw=</DigestValue>
      </Reference>
      <Reference URI="/word/numbering.xml?ContentType=application/vnd.openxmlformats-officedocument.wordprocessingml.numbering+xml">
        <DigestMethod Algorithm="http://www.w3.org/2000/09/xmldsig#sha1"/>
        <DigestValue>4njlpP7NKMfU9p4wt4mtkH6dDsE=</DigestValue>
      </Reference>
      <Reference URI="/word/settings.xml?ContentType=application/vnd.openxmlformats-officedocument.wordprocessingml.settings+xml">
        <DigestMethod Algorithm="http://www.w3.org/2000/09/xmldsig#sha1"/>
        <DigestValue>E/M1g1vl+ECaIdUUWPNEXvh9wkU=</DigestValue>
      </Reference>
      <Reference URI="/word/styles.xml?ContentType=application/vnd.openxmlformats-officedocument.wordprocessingml.styles+xml">
        <DigestMethod Algorithm="http://www.w3.org/2000/09/xmldsig#sha1"/>
        <DigestValue>y3jCGrrla2KNARGOe4Z0Uo2FC70=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nug0tMaGSVaBDUi47tBP5RegttU=</DigestValue>
      </Reference>
    </Manifest>
    <SignatureProperties>
      <SignatureProperty Id="idSignatureTime" Target="#idPackageSignature">
        <mdssi:SignatureTime>
          <mdssi:Format>YYYY-MM-DDThh:mm:ssTZD</mdssi:Format>
          <mdssi:Value>2019-02-22T05:20:32Z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2019-02-22T05:20:32Z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Пользователь Windows</cp:lastModifiedBy>
  <cp:revision>19</cp:revision>
  <cp:lastPrinted>2016-06-29T06:23:00Z</cp:lastPrinted>
  <dcterms:created xsi:type="dcterms:W3CDTF">2018-06-22T04:05:00Z</dcterms:created>
  <dcterms:modified xsi:type="dcterms:W3CDTF">2019-02-19T10:04:00Z</dcterms:modified>
</cp:coreProperties>
</file>