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76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76F" w:rsidRDefault="00C8376F" w:rsidP="00ED7965">
      <w:pPr>
        <w:ind w:left="142"/>
      </w:pPr>
    </w:p>
    <w:p w:rsidR="00C8376F" w:rsidRDefault="00C8376F" w:rsidP="00ED7965">
      <w:pPr>
        <w:ind w:left="142"/>
      </w:pPr>
    </w:p>
    <w:p w:rsidR="00C8376F" w:rsidRDefault="00C8376F" w:rsidP="00ED7965">
      <w:pPr>
        <w:ind w:left="142"/>
      </w:pPr>
    </w:p>
    <w:p w:rsidR="00C837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37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376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C8376F" w:rsidRDefault="00C837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37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№СТП-3055/10</w:t>
      </w:r>
    </w:p>
    <w:p w:rsidR="00C8376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837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8376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8376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8376F" w:rsidRDefault="00C8376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7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C8376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376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376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8376F" w:rsidRDefault="00C837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376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37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37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8376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76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76F" w:rsidRDefault="00542680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гибочный СГА-40М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62000.00</w:t>
            </w:r>
          </w:p>
        </w:tc>
      </w:tr>
    </w:tbl>
    <w:p w:rsidR="00C8376F" w:rsidRDefault="00C8376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376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837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376F" w:rsidRDefault="00C837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8376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8376F" w:rsidRDefault="00C8376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37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8376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6EC" w:rsidRDefault="00A706EC" w:rsidP="00ED7965">
      <w:pPr>
        <w:spacing w:after="0" w:line="240" w:lineRule="auto"/>
      </w:pPr>
      <w:r>
        <w:separator/>
      </w:r>
    </w:p>
  </w:endnote>
  <w:endnote w:type="continuationSeparator" w:id="0">
    <w:p w:rsidR="00A706EC" w:rsidRDefault="00A706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76F" w:rsidRDefault="00C837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76F" w:rsidRDefault="00C837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76F" w:rsidRDefault="00C837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6EC" w:rsidRDefault="00A706EC" w:rsidP="00ED7965">
      <w:pPr>
        <w:spacing w:after="0" w:line="240" w:lineRule="auto"/>
      </w:pPr>
      <w:r>
        <w:separator/>
      </w:r>
    </w:p>
  </w:footnote>
  <w:footnote w:type="continuationSeparator" w:id="0">
    <w:p w:rsidR="00A706EC" w:rsidRDefault="00A706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76F" w:rsidRDefault="00C837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76F" w:rsidRDefault="00C837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76F" w:rsidRDefault="00C837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2680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06EC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376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O0ACcu/lbKPZnduyWtmrUk3gJM6fRIz5W29FfsT+AwI=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XXi/QxlGQ1QD1oQZZYRJWGKcAaRTvCic3oOGfQzyED4=</DigestValue>
    </Reference>
  </SignedInfo>
  <SignatureValue>3EfA632SgmdUK+EgCRQwsX/Pk8xV6DsxMr+U7wKefAq4ojzT3IH27ARAC0+r/zBE
hx88QLt3ymlD5Yn1lLbSUQ==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3/JYy1UynUdA7ZMPWdKIGgoUa/4=</DigestValue>
      </Reference>
      <Reference URI="/word/endnotes.xml?ContentType=application/vnd.openxmlformats-officedocument.wordprocessingml.endnotes+xml">
        <DigestMethod Algorithm="http://www.w3.org/2000/09/xmldsig#sha1"/>
        <DigestValue>JI2svunsAOlET1iHqo6tfC8RifI=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+YBmjCTUTED4HtWu7Q5BS+1xhfQ=</DigestValue>
      </Reference>
      <Reference URI="/word/footer2.xml?ContentType=application/vnd.openxmlformats-officedocument.wordprocessingml.footer+xml">
        <DigestMethod Algorithm="http://www.w3.org/2000/09/xmldsig#sha1"/>
        <DigestValue>+YBmjCTUTED4HtWu7Q5BS+1xhfQ=</DigestValue>
      </Reference>
      <Reference URI="/word/footer3.xml?ContentType=application/vnd.openxmlformats-officedocument.wordprocessingml.footer+xml">
        <DigestMethod Algorithm="http://www.w3.org/2000/09/xmldsig#sha1"/>
        <DigestValue>+YBmjCTUTED4HtWu7Q5BS+1xhfQ=</DigestValue>
      </Reference>
      <Reference URI="/word/footnotes.xml?ContentType=application/vnd.openxmlformats-officedocument.wordprocessingml.footnotes+xml">
        <DigestMethod Algorithm="http://www.w3.org/2000/09/xmldsig#sha1"/>
        <DigestValue>bsxCV2kDR5carn83+QaGvvaEnsY=</DigestValue>
      </Reference>
      <Reference URI="/word/header1.xml?ContentType=application/vnd.openxmlformats-officedocument.wordprocessingml.header+xml">
        <DigestMethod Algorithm="http://www.w3.org/2000/09/xmldsig#sha1"/>
        <DigestValue>tXbadAM9ZjETkxfZUdo2PRN3ups=</DigestValue>
      </Reference>
      <Reference URI="/word/header2.xml?ContentType=application/vnd.openxmlformats-officedocument.wordprocessingml.header+xml">
        <DigestMethod Algorithm="http://www.w3.org/2000/09/xmldsig#sha1"/>
        <DigestValue>HgJqvuodEkQB0n2HZQ2j4cqLJPQ=</DigestValue>
      </Reference>
      <Reference URI="/word/header3.xml?ContentType=application/vnd.openxmlformats-officedocument.wordprocessingml.header+xml">
        <DigestMethod Algorithm="http://www.w3.org/2000/09/xmldsig#sha1"/>
        <DigestValue>F9M3ijNoFjtYMHIeLtNsjb+NDV8=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wip6gm+D8jZSCIgmLus11sY//9g=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2018-10-04T06:14:20Z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2018-10-04T06:14:20Z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D043A-1B13-49B4-B024-71113DB8D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2018-10-04T05:43:00Z</dcterms:modified>
</cp:coreProperties>
</file>