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№5810, VIN: HHKHZ810РС0000З88, начальная цена 5579460.00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jyotvCbdJS4JyTSEuZgdqsJZO1g2WiQO5si63BLSubE=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litaQ5JYFZNmnRifrEXjQ/lcfEn3Ayrdqkaji8biR/Z7hR8ZIppEY5nB1NJfGuOiCuXLwF+e
    iFlms6WOPIRGQA==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Ky7CeEftoo+463QI36sD8wG3crU=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2019-02-28T15:27:24Z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