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КН 26:10:060108:16, адрес: СК. Арзгирский р-н, п. Чограйский, пер. Центральный, 4, пл. 319 кв.м., начальная цена 20250.00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PXOQJ3HyErYT1KnrlpSSsIQ19hVY+RvUmCZioLTlrtU=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6bJFfMBdKDVjXVla1gOnhEtydkfAGeti5aHu++fzbgPrHxVi7jJgOjswOyc2xm2s
+uJEGURnpNmYIkzQjZ7azQ==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Q1ayzCAEBKy120sg5qFrsHDmhjI=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