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7D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77DB" w:rsidRDefault="00BF77DB" w:rsidP="00ED7965">
      <w:pPr>
        <w:ind w:left="142"/>
      </w:pPr>
    </w:p>
    <w:p w:rsidR="00BF77DB" w:rsidRDefault="00BF77DB" w:rsidP="00ED7965">
      <w:pPr>
        <w:ind w:left="142"/>
      </w:pPr>
    </w:p>
    <w:p w:rsidR="00BF77DB" w:rsidRDefault="00BF77DB" w:rsidP="00ED7965">
      <w:pPr>
        <w:ind w:left="142"/>
      </w:pPr>
    </w:p>
    <w:p w:rsidR="00BF77DB" w:rsidRDefault="00BF77D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77D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F77D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F77D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08.02.2019</w:t>
      </w:r>
    </w:p>
    <w:p w:rsidR="00BF77DB" w:rsidRDefault="00BF77D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77D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«Октябрьский комбинат хлебопродуктов»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СТП-3332/4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F77DB" w:rsidRDefault="00BF77D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F77D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2019-02-08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F77DB" w:rsidRDefault="00BF77D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958"/>
      </w:tblGrid>
      <w:tr w:rsidR="00BF77DB" w:rsidTr="00D30240">
        <w:trPr>
          <w:trHeight w:hRule="exact" w:val="340"/>
        </w:trPr>
        <w:tc>
          <w:tcPr>
            <w:tcW w:w="1701" w:type="dxa"/>
            <w:shd w:val="clear" w:color="auto" w:fill="C0C0C0"/>
          </w:tcPr>
          <w:p w:rsidR="00BF77D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958" w:type="dxa"/>
            <w:shd w:val="clear" w:color="auto" w:fill="C0C0C0"/>
            <w:vAlign w:val="center"/>
          </w:tcPr>
          <w:p w:rsidR="00BF77D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77DB" w:rsidTr="00D30240">
        <w:trPr>
          <w:trHeight w:val="832"/>
        </w:trPr>
        <w:tc>
          <w:tcPr>
            <w:tcW w:w="1701" w:type="dxa"/>
            <w:vAlign w:val="center"/>
          </w:tcPr>
          <w:p w:rsidR="00BF77D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58" w:type="dxa"/>
            <w:vAlign w:val="center"/>
          </w:tcPr>
          <w:p w:rsidR="00BF77D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Прицеп-самосвал МАЗ 856102-010, 2</w:t>
            </w:r>
            <w:r w:rsidR="00343533">
              <w:rPr>
                <w:rFonts w:ascii="Times New Roman" w:hAnsi="Times New Roman"/>
                <w:sz w:val="24"/>
                <w:szCs w:val="24"/>
              </w:rPr>
              <w:t xml:space="preserve">011 г., VIN УЗМ856102С0001216,  </w:t>
            </w:r>
            <w:r>
              <w:rPr>
                <w:rFonts w:ascii="Times New Roman" w:hAnsi="Times New Roman"/>
                <w:sz w:val="24"/>
                <w:szCs w:val="24"/>
              </w:rPr>
              <w:t>шасси УЗМ856102С0001216</w:t>
            </w:r>
          </w:p>
        </w:tc>
      </w:tr>
    </w:tbl>
    <w:p w:rsidR="00BF77DB" w:rsidRDefault="00BF77D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77D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4962"/>
        <w:gridCol w:w="850"/>
        <w:gridCol w:w="2410"/>
      </w:tblGrid>
      <w:tr w:rsidR="00BF77DB" w:rsidTr="00D30240">
        <w:tc>
          <w:tcPr>
            <w:tcW w:w="1417" w:type="dxa"/>
            <w:vAlign w:val="center"/>
          </w:tcPr>
          <w:p w:rsidR="00BF77D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2" w:type="dxa"/>
            <w:vAlign w:val="center"/>
          </w:tcPr>
          <w:p w:rsidR="00BF77D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77D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77D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77D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F77DB" w:rsidRDefault="00BF77D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F77D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77DB" w:rsidTr="00D30240">
        <w:tc>
          <w:tcPr>
            <w:tcW w:w="1417" w:type="dxa"/>
          </w:tcPr>
          <w:p w:rsidR="00BF77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962" w:type="dxa"/>
          </w:tcPr>
          <w:p w:rsidR="00BF77D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BF77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BF77D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745109918723</w:t>
            </w:r>
          </w:p>
        </w:tc>
      </w:tr>
    </w:tbl>
    <w:p w:rsidR="00BF77DB" w:rsidRDefault="00BF77D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77D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F77D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4962"/>
        <w:gridCol w:w="708"/>
        <w:gridCol w:w="2552"/>
      </w:tblGrid>
      <w:tr w:rsidR="00BF77DB" w:rsidTr="00D30240">
        <w:tc>
          <w:tcPr>
            <w:tcW w:w="1417" w:type="dxa"/>
            <w:vAlign w:val="center"/>
          </w:tcPr>
          <w:p w:rsidR="00BF77D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2" w:type="dxa"/>
            <w:vAlign w:val="center"/>
          </w:tcPr>
          <w:p w:rsidR="00BF77D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77D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77D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F77D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F77DB" w:rsidRDefault="00BF77D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F77D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30240" w:rsidTr="00D30240">
        <w:tc>
          <w:tcPr>
            <w:tcW w:w="1417" w:type="dxa"/>
          </w:tcPr>
          <w:p w:rsidR="00D30240" w:rsidRDefault="00D30240" w:rsidP="00D30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962" w:type="dxa"/>
          </w:tcPr>
          <w:p w:rsidR="00D30240" w:rsidRDefault="00D30240" w:rsidP="00D3024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708" w:type="dxa"/>
          </w:tcPr>
          <w:p w:rsidR="00D30240" w:rsidRDefault="00D30240" w:rsidP="00D30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D30240" w:rsidRDefault="00D30240" w:rsidP="00D3024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745109918723</w:t>
            </w:r>
          </w:p>
        </w:tc>
      </w:tr>
    </w:tbl>
    <w:p w:rsidR="00BF77DB" w:rsidRDefault="00BF77D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7D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F77D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7D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77D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77D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7D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7D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7D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77D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DB" w:rsidRDefault="00BF77D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DB" w:rsidRDefault="00BF77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DB" w:rsidRDefault="00BF77D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7DB" w:rsidRDefault="00BF77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77D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F77D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F77D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77D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30240" w:rsidRDefault="00D3024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BF77DB" w:rsidRDefault="00D3024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16348"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51634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516348">
        <w:rPr>
          <w:rFonts w:ascii="Times New Roman" w:hAnsi="Times New Roman"/>
          <w:b/>
          <w:sz w:val="24"/>
          <w:szCs w:val="24"/>
        </w:rPr>
        <w:t xml:space="preserve">  </w:t>
      </w:r>
      <w:r w:rsidR="00516348"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="00BF77DB" w:rsidRDefault="00BF77DB" w:rsidP="00312484">
      <w:pPr>
        <w:pStyle w:val="ConsPlusNonformat"/>
        <w:jc w:val="both"/>
        <w:rPr>
          <w:sz w:val="22"/>
          <w:szCs w:val="22"/>
        </w:rPr>
      </w:pPr>
    </w:p>
    <w:sectPr w:rsidR="00BF77D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63F" w:rsidRDefault="00C9663F" w:rsidP="00ED7965">
      <w:pPr>
        <w:spacing w:after="0" w:line="240" w:lineRule="auto"/>
      </w:pPr>
      <w:r>
        <w:separator/>
      </w:r>
    </w:p>
  </w:endnote>
  <w:endnote w:type="continuationSeparator" w:id="0">
    <w:p w:rsidR="00C9663F" w:rsidRDefault="00C966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7DB" w:rsidRDefault="00BF77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7DB" w:rsidRDefault="00BF77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7DB" w:rsidRDefault="00BF77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63F" w:rsidRDefault="00C9663F" w:rsidP="00ED7965">
      <w:pPr>
        <w:spacing w:after="0" w:line="240" w:lineRule="auto"/>
      </w:pPr>
      <w:r>
        <w:separator/>
      </w:r>
    </w:p>
  </w:footnote>
  <w:footnote w:type="continuationSeparator" w:id="0">
    <w:p w:rsidR="00C9663F" w:rsidRDefault="00C966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7DB" w:rsidRDefault="00C966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7DB" w:rsidRDefault="00C966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7DB" w:rsidRDefault="00C966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15AA"/>
    <w:rsid w:val="00312484"/>
    <w:rsid w:val="00317EF2"/>
    <w:rsid w:val="00340313"/>
    <w:rsid w:val="0034353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77DB"/>
    <w:rsid w:val="00C247A6"/>
    <w:rsid w:val="00C463DB"/>
    <w:rsid w:val="00C67624"/>
    <w:rsid w:val="00C7798C"/>
    <w:rsid w:val="00C83945"/>
    <w:rsid w:val="00C8719A"/>
    <w:rsid w:val="00C94EAE"/>
    <w:rsid w:val="00C9663F"/>
    <w:rsid w:val="00D02476"/>
    <w:rsid w:val="00D0272A"/>
    <w:rsid w:val="00D30240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E1151DD-6232-427D-AAC9-77B6A0927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4oiUIdXOxqEc7sQvWzcLOV158XLuX14U4wPHxDbJp1I=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arebaBHolk8FUbg+sV2SpptG3fEDV5vKUxQClzN0qeM=</DigestValue>
    </Reference>
  </SignedInfo>
  <SignatureValue>AcvHxkwyLUxn/BseFI8DJQZiqsiugpCKsj3CieXIcDh2xqU1FsId8SdXYc8l0nyT
2i5LgSge/qE6+nDkSgrBlg==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3FMouWDXM1WNdTJooGiPAeHBIVQ=</DigestValue>
      </Reference>
      <Reference URI="/word/endnotes.xml?ContentType=application/vnd.openxmlformats-officedocument.wordprocessingml.endnotes+xml">
        <DigestMethod Algorithm="http://www.w3.org/2000/09/xmldsig#sha1"/>
        <DigestValue>+w6AoTevaOOUc5VuNHGKGo2Plvo=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hlzIYfvE6ZiGzcY0vbLcT1oZWSI=</DigestValue>
      </Reference>
      <Reference URI="/word/footer2.xml?ContentType=application/vnd.openxmlformats-officedocument.wordprocessingml.footer+xml">
        <DigestMethod Algorithm="http://www.w3.org/2000/09/xmldsig#sha1"/>
        <DigestValue>hlzIYfvE6ZiGzcY0vbLcT1oZWSI=</DigestValue>
      </Reference>
      <Reference URI="/word/footer3.xml?ContentType=application/vnd.openxmlformats-officedocument.wordprocessingml.footer+xml">
        <DigestMethod Algorithm="http://www.w3.org/2000/09/xmldsig#sha1"/>
        <DigestValue>hlzIYfvE6ZiGzcY0vbLcT1oZWSI=</DigestValue>
      </Reference>
      <Reference URI="/word/footnotes.xml?ContentType=application/vnd.openxmlformats-officedocument.wordprocessingml.footnotes+xml">
        <DigestMethod Algorithm="http://www.w3.org/2000/09/xmldsig#sha1"/>
        <DigestValue>Zpvr1Ih4fWtUgaTBzG9f1zGvRsA=</DigestValue>
      </Reference>
      <Reference URI="/word/header1.xml?ContentType=application/vnd.openxmlformats-officedocument.wordprocessingml.header+xml">
        <DigestMethod Algorithm="http://www.w3.org/2000/09/xmldsig#sha1"/>
        <DigestValue>vOKXePnqARbdnVqmlqc/i4gTv1o=</DigestValue>
      </Reference>
      <Reference URI="/word/header2.xml?ContentType=application/vnd.openxmlformats-officedocument.wordprocessingml.header+xml">
        <DigestMethod Algorithm="http://www.w3.org/2000/09/xmldsig#sha1"/>
        <DigestValue>dOnx2mrx3G0c0j576UabWyCf7Kg=</DigestValue>
      </Reference>
      <Reference URI="/word/header3.xml?ContentType=application/vnd.openxmlformats-officedocument.wordprocessingml.header+xml">
        <DigestMethod Algorithm="http://www.w3.org/2000/09/xmldsig#sha1"/>
        <DigestValue>P9BvBjLtQMApak8VZbtxwk9+j2U=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pfQ3g/ZK9FhsPsKJYYtnTm6dBCA=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2019-02-08T12:37:31Z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2019-02-08T12:37:31Z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E8D2A-56F8-4215-9908-9C7EADBEB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15</cp:revision>
  <dcterms:created xsi:type="dcterms:W3CDTF">2017-09-29T04:55:00Z</dcterms:created>
  <dcterms:modified xsi:type="dcterms:W3CDTF">2019-02-08T12:37:00Z</dcterms:modified>
</cp:coreProperties>
</file>