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FA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1FA6" w:rsidRDefault="00631FA6" w:rsidP="00ED7965">
      <w:pPr>
        <w:ind w:left="142"/>
        <w:rPr>
          <w:rFonts w:ascii="Times New Roman" w:hAnsi="Times New Roman"/>
        </w:rPr>
      </w:pPr>
    </w:p>
    <w:p w:rsidR="00631FA6" w:rsidRDefault="00631FA6" w:rsidP="00ED7965">
      <w:pPr>
        <w:ind w:left="142"/>
        <w:rPr>
          <w:rFonts w:ascii="Times New Roman" w:hAnsi="Times New Roman"/>
        </w:rPr>
      </w:pPr>
    </w:p>
    <w:p w:rsidR="00631FA6" w:rsidRDefault="00631FA6" w:rsidP="00ED7965">
      <w:pPr>
        <w:ind w:left="142"/>
        <w:rPr>
          <w:rFonts w:ascii="Times New Roman" w:hAnsi="Times New Roman"/>
        </w:rPr>
      </w:pPr>
    </w:p>
    <w:p w:rsidR="00631F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1F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1F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31FA6" w:rsidRDefault="00631FA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1FA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№СТП-2606/9</w:t>
      </w:r>
    </w:p>
    <w:p w:rsidR="00631F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1FA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31F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776D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631FA6" w:rsidRDefault="00631FA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1F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1FA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1F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1FA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1F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1FA6" w:rsidRDefault="00631FA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31F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1F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1F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1F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FA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FA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производства салфеток ISM S-Турция 2008.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A97493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469080.00</w:t>
            </w:r>
          </w:p>
        </w:tc>
      </w:tr>
    </w:tbl>
    <w:p w:rsidR="00631FA6" w:rsidRDefault="00631FA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1F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31FA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F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F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F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31FA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493" w:rsidRDefault="00A97493" w:rsidP="00A974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26.03.2018 </w:t>
            </w:r>
          </w:p>
          <w:p w:rsidR="00631FA6" w:rsidRDefault="00A97493" w:rsidP="00A974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A974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46908.00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A974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31FA6" w:rsidRDefault="00631FA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1FA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31FA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1FA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B776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Pr="00A9749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14:44:58</w:t>
            </w:r>
          </w:p>
          <w:p w:rsidR="00631FA6" w:rsidRDefault="00631FA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1FA6" w:rsidRDefault="00631FA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FA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776D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31FA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1FA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14:44:58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631FA6" w:rsidRDefault="00631F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1FA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B776D3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Яхромская</w:t>
      </w:r>
      <w:proofErr w:type="spellEnd"/>
      <w:r>
        <w:rPr>
          <w:b/>
        </w:rPr>
        <w:t xml:space="preserve"> бумажная фабрика» </w:t>
      </w:r>
      <w:r w:rsidR="00B776D3">
        <w:t>по л</w:t>
      </w:r>
      <w:r>
        <w:t>от</w:t>
      </w:r>
      <w:r w:rsidR="00B776D3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631FA6" w:rsidRDefault="00631F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1FA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A60" w:rsidRDefault="005B0A60" w:rsidP="00ED7965">
      <w:pPr>
        <w:spacing w:after="0" w:line="240" w:lineRule="auto"/>
      </w:pPr>
      <w:r>
        <w:separator/>
      </w:r>
    </w:p>
  </w:endnote>
  <w:endnote w:type="continuationSeparator" w:id="0">
    <w:p w:rsidR="005B0A60" w:rsidRDefault="005B0A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A6" w:rsidRDefault="00631F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A6" w:rsidRDefault="00631F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A6" w:rsidRDefault="00631F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A60" w:rsidRDefault="005B0A60" w:rsidP="00ED7965">
      <w:pPr>
        <w:spacing w:after="0" w:line="240" w:lineRule="auto"/>
      </w:pPr>
      <w:r>
        <w:separator/>
      </w:r>
    </w:p>
  </w:footnote>
  <w:footnote w:type="continuationSeparator" w:id="0">
    <w:p w:rsidR="005B0A60" w:rsidRDefault="005B0A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A6" w:rsidRDefault="00B77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A6" w:rsidRDefault="00B77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FA6" w:rsidRDefault="00B77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0A60"/>
    <w:rsid w:val="005B1C86"/>
    <w:rsid w:val="005B2C66"/>
    <w:rsid w:val="005C36BD"/>
    <w:rsid w:val="00607D7E"/>
    <w:rsid w:val="006107A6"/>
    <w:rsid w:val="00615DC1"/>
    <w:rsid w:val="006251D7"/>
    <w:rsid w:val="00631FA6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7493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776D3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PphUH5bEq+Yjv6wxdYBGghaLiO/jDwg16Yc6qaGmCTs=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EH443bF8U3wSMNadAYb+46GmW4ZtFHtxZsBKHeL/d7M=</DigestValue>
    </Reference>
  </SignedInfo>
  <SignatureValue>TgqwwvmNUrPrISMZOviXe7l4tMgtK67df5CkkQmovhn8kLDjDYrmJlaIt4qiZqx7
crW0KXuDrJ5V6zmIOBE1xA==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asutb53A1lJoF6pczgm5E4SXxMU=</DigestValue>
      </Reference>
      <Reference URI="/word/endnotes.xml?ContentType=application/vnd.openxmlformats-officedocument.wordprocessingml.endnotes+xml">
        <DigestMethod Algorithm="http://www.w3.org/2000/09/xmldsig#sha1"/>
        <DigestValue>7ejRq9mr0tYZa64OuNXa/+Q41qU=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xT7Ukn6gMncNKdy5PgpidWzfVec=</DigestValue>
      </Reference>
      <Reference URI="/word/footer2.xml?ContentType=application/vnd.openxmlformats-officedocument.wordprocessingml.footer+xml">
        <DigestMethod Algorithm="http://www.w3.org/2000/09/xmldsig#sha1"/>
        <DigestValue>xT7Ukn6gMncNKdy5PgpidWzfVec=</DigestValue>
      </Reference>
      <Reference URI="/word/footer3.xml?ContentType=application/vnd.openxmlformats-officedocument.wordprocessingml.footer+xml">
        <DigestMethod Algorithm="http://www.w3.org/2000/09/xmldsig#sha1"/>
        <DigestValue>xT7Ukn6gMncNKdy5PgpidWzfVec=</DigestValue>
      </Reference>
      <Reference URI="/word/footnotes.xml?ContentType=application/vnd.openxmlformats-officedocument.wordprocessingml.footnotes+xml">
        <DigestMethod Algorithm="http://www.w3.org/2000/09/xmldsig#sha1"/>
        <DigestValue>yrXgVvuyO0yBLBcY5HG2A+yECc0=</DigestValue>
      </Reference>
      <Reference URI="/word/header1.xml?ContentType=application/vnd.openxmlformats-officedocument.wordprocessingml.header+xml">
        <DigestMethod Algorithm="http://www.w3.org/2000/09/xmldsig#sha1"/>
        <DigestValue>SoO2dCtzC0zDKPlAXsCDI3LrpgU=</DigestValue>
      </Reference>
      <Reference URI="/word/header2.xml?ContentType=application/vnd.openxmlformats-officedocument.wordprocessingml.header+xml">
        <DigestMethod Algorithm="http://www.w3.org/2000/09/xmldsig#sha1"/>
        <DigestValue>oiEgFrM2peToFJH1bOlyxPra040=</DigestValue>
      </Reference>
      <Reference URI="/word/header3.xml?ContentType=application/vnd.openxmlformats-officedocument.wordprocessingml.header+xml">
        <DigestMethod Algorithm="http://www.w3.org/2000/09/xmldsig#sha1"/>
        <DigestValue>ZDXg0WnNhCX9VRLfpn+Dg2ieU0Q=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P/pqV+hqnlOR1XQMr/GlH5KYttI=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u7tR0rHqXjFDecP4xEKPchPeE9s=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2018-04-02T09:30:43Z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2018-04-02T09:30:43Z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2B0CA-C1E1-4886-B142-A1BFC2CA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2018-04-02T09:29:00Z</dcterms:modified>
</cp:coreProperties>
</file>