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1E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1EC" w:rsidRDefault="003261EC" w:rsidP="00ED7965">
      <w:pPr>
        <w:ind w:left="142"/>
      </w:pPr>
    </w:p>
    <w:p w:rsidR="003261EC" w:rsidRDefault="003261EC" w:rsidP="00ED7965">
      <w:pPr>
        <w:ind w:left="142"/>
      </w:pPr>
    </w:p>
    <w:p w:rsidR="003261EC" w:rsidRDefault="003261EC" w:rsidP="00ED7965">
      <w:pPr>
        <w:ind w:left="142"/>
      </w:pPr>
    </w:p>
    <w:p w:rsidR="003261E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61E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61E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 Евгений Сергеевич</w:t>
      </w:r>
    </w:p>
    <w:p w:rsidR="003261EC" w:rsidRDefault="003261E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61E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№СТП-3566/1</w:t>
      </w:r>
    </w:p>
    <w:p w:rsidR="003261E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261E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61E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261E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Гермаш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Виктория Викторовна</w:t>
      </w:r>
    </w:p>
    <w:p w:rsidR="003261EC" w:rsidRDefault="003261E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61E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2019-05-17 09:00:00 (время московское)</w:t>
      </w:r>
    </w:p>
    <w:p w:rsidR="003261E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61E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61E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61EC" w:rsidRDefault="003261E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61E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61E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61E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61E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1E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1E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№ 29, общей площадью 39,55 кв.м. по адресу: г. Омск ул. Конева д. 8,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обьекту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имеется ограничен</w:t>
            </w:r>
            <w:r w:rsidR="00EA38CE">
              <w:rPr>
                <w:rFonts w:ascii="Times New Roman" w:hAnsi="Times New Roman"/>
                <w:sz w:val="24"/>
                <w:szCs w:val="24"/>
              </w:rPr>
              <w:t>ие права: ипотека в силу закона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2300000.00</w:t>
            </w:r>
          </w:p>
        </w:tc>
      </w:tr>
    </w:tbl>
    <w:p w:rsidR="003261EC" w:rsidRDefault="003261E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61E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261E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61EC" w:rsidRDefault="003261E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261E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61EC" w:rsidRDefault="003261E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61E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Гермаш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Виктория Викторовна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261E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CC6" w:rsidRDefault="00506CC6" w:rsidP="00ED7965">
      <w:pPr>
        <w:spacing w:after="0" w:line="240" w:lineRule="auto"/>
      </w:pPr>
      <w:r>
        <w:separator/>
      </w:r>
    </w:p>
  </w:endnote>
  <w:endnote w:type="continuationSeparator" w:id="0">
    <w:p w:rsidR="00506CC6" w:rsidRDefault="00506C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EC" w:rsidRDefault="003261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EC" w:rsidRDefault="003261E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EC" w:rsidRDefault="003261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CC6" w:rsidRDefault="00506CC6" w:rsidP="00ED7965">
      <w:pPr>
        <w:spacing w:after="0" w:line="240" w:lineRule="auto"/>
      </w:pPr>
      <w:r>
        <w:separator/>
      </w:r>
    </w:p>
  </w:footnote>
  <w:footnote w:type="continuationSeparator" w:id="0">
    <w:p w:rsidR="00506CC6" w:rsidRDefault="00506C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EC" w:rsidRDefault="00950F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EC" w:rsidRDefault="00950F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1EC" w:rsidRDefault="00950F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261EC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6CC6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0F89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38CE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yWJwRThkbOJ0YmujZoXgqxZomb46/5YbvRT6nbrwy8g=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bXoWV2C/iku37ICWfg2PtCgd1KmDH8WlEB8B52fjukk=</DigestValue>
    </Reference>
  </SignedInfo>
  <SignatureValue>VO2Jol+XN3UGDfD/TH75MxEGxw9hXvi0MscXx5OlGP/TsuMACeBSVgxgx3lZ1BV1
nFBlfuyWTR9ru/jjK0NRGA==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6w+csKqQISNzATIqF1pt9084uVI=</DigestValue>
      </Reference>
      <Reference URI="/word/header3.xml?ContentType=application/vnd.openxmlformats-officedocument.wordprocessingml.header+xml">
        <DigestMethod Algorithm="http://www.w3.org/2000/09/xmldsig#sha1"/>
        <DigestValue>2izv/NTausVhdLCqf7Eh/KYZz+w=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wWjOjOF847bgu6bllmDc5OGJM14=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9UQYrwLtFQg8Nuz3ISij7Vgwgtg=</DigestValue>
      </Reference>
      <Reference URI="/word/document.xml?ContentType=application/vnd.openxmlformats-officedocument.wordprocessingml.document.main+xml">
        <DigestMethod Algorithm="http://www.w3.org/2000/09/xmldsig#sha1"/>
        <DigestValue>o6UNnDmF4vJAqS3TXYgYiPmWrEg=</DigestValue>
      </Reference>
      <Reference URI="/word/footer2.xml?ContentType=application/vnd.openxmlformats-officedocument.wordprocessingml.footer+xml">
        <DigestMethod Algorithm="http://www.w3.org/2000/09/xmldsig#sha1"/>
        <DigestValue>Xc9RW30wU9kf4xRalrZE0cY9x04=</DigestValue>
      </Reference>
      <Reference URI="/word/footer3.xml?ContentType=application/vnd.openxmlformats-officedocument.wordprocessingml.footer+xml">
        <DigestMethod Algorithm="http://www.w3.org/2000/09/xmldsig#sha1"/>
        <DigestValue>Xc9RW30wU9kf4xRalrZE0cY9x04=</DigestValue>
      </Reference>
      <Reference URI="/word/header2.xml?ContentType=application/vnd.openxmlformats-officedocument.wordprocessingml.header+xml">
        <DigestMethod Algorithm="http://www.w3.org/2000/09/xmldsig#sha1"/>
        <DigestValue>ixmOvh9Jj7NrLQ6wIFjE5ExXNAA=</DigestValue>
      </Reference>
      <Reference URI="/word/footer1.xml?ContentType=application/vnd.openxmlformats-officedocument.wordprocessingml.footer+xml">
        <DigestMethod Algorithm="http://www.w3.org/2000/09/xmldsig#sha1"/>
        <DigestValue>Xc9RW30wU9kf4xRalrZE0cY9x04=</DigestValue>
      </Reference>
      <Reference URI="/word/header1.xml?ContentType=application/vnd.openxmlformats-officedocument.wordprocessingml.header+xml">
        <DigestMethod Algorithm="http://www.w3.org/2000/09/xmldsig#sha1"/>
        <DigestValue>K6QmiAA4NqyuMbj3FUmT0EMy7Pw=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2019-05-17T09:23:19Z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2019-05-17T09:23:19Z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1D350-1443-4C65-8765-E8571D6B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2019-05-17T09:21:00Z</cp:lastPrinted>
  <dcterms:created xsi:type="dcterms:W3CDTF">2019-05-17T09:22:00Z</dcterms:created>
  <dcterms:modified xsi:type="dcterms:W3CDTF">2019-05-17T09:22:00Z</dcterms:modified>
</cp:coreProperties>
</file>