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2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E2D" w:rsidRDefault="00815E2D" w:rsidP="00ED7965">
      <w:pPr>
        <w:ind w:left="142"/>
        <w:rPr>
          <w:rFonts w:ascii="Times New Roman" w:hAnsi="Times New Roman"/>
        </w:rPr>
      </w:pPr>
    </w:p>
    <w:p w:rsidR="00815E2D" w:rsidRDefault="00815E2D" w:rsidP="00ED7965">
      <w:pPr>
        <w:ind w:left="142"/>
        <w:rPr>
          <w:rFonts w:ascii="Times New Roman" w:hAnsi="Times New Roman"/>
        </w:rPr>
      </w:pPr>
    </w:p>
    <w:p w:rsidR="00815E2D" w:rsidRDefault="00815E2D" w:rsidP="00ED7965">
      <w:pPr>
        <w:ind w:left="142"/>
        <w:rPr>
          <w:rFonts w:ascii="Times New Roman" w:hAnsi="Times New Roman"/>
        </w:rPr>
      </w:pPr>
    </w:p>
    <w:p w:rsidR="00815E2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5E2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5E2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15E2D" w:rsidRDefault="00815E2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5E2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№СТП-3333/10</w:t>
      </w:r>
    </w:p>
    <w:p w:rsidR="00815E2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5E2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15E2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C7C9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815E2D" w:rsidRDefault="00815E2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5E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5E2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13:33:00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5E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5E2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5E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5E2D" w:rsidRDefault="00815E2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5E2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5E2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5E2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5E2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E2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E2D" w:rsidRDefault="0058293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157 ВУ 197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479403.00</w:t>
            </w:r>
          </w:p>
        </w:tc>
      </w:tr>
    </w:tbl>
    <w:p w:rsidR="00815E2D" w:rsidRDefault="00815E2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15E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815E2D" w:rsidTr="0096028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2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2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E2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15E2D" w:rsidTr="0096028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84" w:rsidRPr="000B7699" w:rsidRDefault="00960284" w:rsidP="009602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815E2D" w:rsidRDefault="00960284" w:rsidP="00960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582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383522.40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15E2D" w:rsidRDefault="00815E2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5E2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15E2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5E2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Pr="0058293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117570, 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48, корп. 2, кв. 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2019-01-19 17:50:13</w:t>
            </w:r>
          </w:p>
          <w:p w:rsidR="00815E2D" w:rsidRDefault="00815E2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5E2D" w:rsidRDefault="00815E2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E2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C7C9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15E2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5E2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Чумаков Борис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117570,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48, корп. 2, кв. 315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2019-01-19 17:50:13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2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387000.00</w:t>
            </w:r>
          </w:p>
        </w:tc>
      </w:tr>
    </w:tbl>
    <w:p w:rsidR="00815E2D" w:rsidRDefault="00815E2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5E2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</w:t>
      </w:r>
      <w:r w:rsidR="00AC7C91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AC7C91">
        <w:t>по л</w:t>
      </w:r>
      <w:r>
        <w:t>от</w:t>
      </w:r>
      <w:r w:rsidR="00AC7C91">
        <w:t>у</w:t>
      </w:r>
      <w:bookmarkStart w:id="0" w:name="_GoBack"/>
      <w:bookmarkEnd w:id="0"/>
      <w:r>
        <w:t xml:space="preserve"> №10 посредством публичного предложения, прием заявок прекращается.</w:t>
      </w:r>
    </w:p>
    <w:p w:rsidR="00815E2D" w:rsidRDefault="00815E2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5E2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E78" w:rsidRDefault="00181E78" w:rsidP="00ED7965">
      <w:pPr>
        <w:spacing w:after="0" w:line="240" w:lineRule="auto"/>
      </w:pPr>
      <w:r>
        <w:separator/>
      </w:r>
    </w:p>
  </w:endnote>
  <w:endnote w:type="continuationSeparator" w:id="0">
    <w:p w:rsidR="00181E78" w:rsidRDefault="00181E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D" w:rsidRDefault="00815E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D" w:rsidRDefault="00815E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D" w:rsidRDefault="00815E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E78" w:rsidRDefault="00181E78" w:rsidP="00ED7965">
      <w:pPr>
        <w:spacing w:after="0" w:line="240" w:lineRule="auto"/>
      </w:pPr>
      <w:r>
        <w:separator/>
      </w:r>
    </w:p>
  </w:footnote>
  <w:footnote w:type="continuationSeparator" w:id="0">
    <w:p w:rsidR="00181E78" w:rsidRDefault="00181E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D" w:rsidRDefault="00AC7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D" w:rsidRDefault="00AC7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D" w:rsidRDefault="00AC7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72356"/>
    <w:rsid w:val="00181E78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82936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5E2D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0284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C7C91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21E1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fmvbrrY6uXfwZlbLexMZ32Jci9TLXb4/7nRikO1HiRI=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wf08AAwBUYmdIhqpu0A0k3bHsuUqf/lT3Kv/mbLDDwk=</DigestValue>
    </Reference>
  </SignedInfo>
  <SignatureValue>Th0q+2vt3e2hu3iolpabORFSMGs5hRxZewBBZvy+p7usfwwlimZWE8Ivp6gLsW62
pBT761ykQmdxH37xNBWIFA==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4ndKrlHPMEGGyr3FKLVW0XZ78io=</DigestValue>
      </Reference>
      <Reference URI="/word/endnotes.xml?ContentType=application/vnd.openxmlformats-officedocument.wordprocessingml.endnotes+xml">
        <DigestMethod Algorithm="http://www.w3.org/2000/09/xmldsig#sha1"/>
        <DigestValue>bGT1qCsHUT0r2of+9NPDwc/b5YI=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cdSYXtjb518L5iDUu2Dtbe9RRDU=</DigestValue>
      </Reference>
      <Reference URI="/word/footer2.xml?ContentType=application/vnd.openxmlformats-officedocument.wordprocessingml.footer+xml">
        <DigestMethod Algorithm="http://www.w3.org/2000/09/xmldsig#sha1"/>
        <DigestValue>cdSYXtjb518L5iDUu2Dtbe9RRDU=</DigestValue>
      </Reference>
      <Reference URI="/word/footer3.xml?ContentType=application/vnd.openxmlformats-officedocument.wordprocessingml.footer+xml">
        <DigestMethod Algorithm="http://www.w3.org/2000/09/xmldsig#sha1"/>
        <DigestValue>cdSYXtjb518L5iDUu2Dtbe9RRDU=</DigestValue>
      </Reference>
      <Reference URI="/word/footnotes.xml?ContentType=application/vnd.openxmlformats-officedocument.wordprocessingml.footnotes+xml">
        <DigestMethod Algorithm="http://www.w3.org/2000/09/xmldsig#sha1"/>
        <DigestValue>TFusH2QA6yPYqvNbCPmH45IVy4A=</DigestValue>
      </Reference>
      <Reference URI="/word/header1.xml?ContentType=application/vnd.openxmlformats-officedocument.wordprocessingml.header+xml">
        <DigestMethod Algorithm="http://www.w3.org/2000/09/xmldsig#sha1"/>
        <DigestValue>UUeLc/Dkd2rfT5CNBeN9yAX/yfY=</DigestValue>
      </Reference>
      <Reference URI="/word/header2.xml?ContentType=application/vnd.openxmlformats-officedocument.wordprocessingml.header+xml">
        <DigestMethod Algorithm="http://www.w3.org/2000/09/xmldsig#sha1"/>
        <DigestValue>cjlo3giasiffngQG35SOlHjKAM0=</DigestValue>
      </Reference>
      <Reference URI="/word/header3.xml?ContentType=application/vnd.openxmlformats-officedocument.wordprocessingml.header+xml">
        <DigestMethod Algorithm="http://www.w3.org/2000/09/xmldsig#sha1"/>
        <DigestValue>eAPawMRSIqIlgKdvkEKp8yrUPhE=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PWUCfvNkmSSzAPiBzl+Tr3oke2w=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2019-01-21T11:13:39Z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2019-01-21T11:13:39Z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24634-DB3F-40D2-8896-0780B809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52</cp:revision>
  <dcterms:created xsi:type="dcterms:W3CDTF">2017-09-15T07:42:00Z</dcterms:created>
  <dcterms:modified xsi:type="dcterms:W3CDTF">2019-01-21T11:13:00Z</dcterms:modified>
</cp:coreProperties>
</file>