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 Юрий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Ford Focus, год выпуска ТС: 2010, свидетельство о регистрации ТС: сер. 69 УМ № 084058, начальная цена 450000.00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genBHV0JBRWxgFrlT3SyDDgSH0KEnmuZV5Ti5y52bK0=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oWDwSWOFUuCJvC6UXudrQEHsBQLtc0fMx35lIOKTdMtOQKuUGDRLfUjvIEkHT6UlaQmh89wH
    qHRlavakcbhZ4Q==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yDwcLC6ulbsx4cMiWre4y8Kz7wo=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2019-01-25T07:18:27Z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