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A4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0A4B" w:rsidRDefault="007B0A4B" w:rsidP="00ED7965">
      <w:pPr>
        <w:ind w:left="142"/>
      </w:pPr>
    </w:p>
    <w:p w:rsidR="007B0A4B" w:rsidRDefault="007B0A4B" w:rsidP="00ED7965">
      <w:pPr>
        <w:ind w:left="142"/>
      </w:pPr>
    </w:p>
    <w:p w:rsidR="007B0A4B" w:rsidRDefault="007B0A4B" w:rsidP="00ED7965">
      <w:pPr>
        <w:ind w:left="142"/>
      </w:pPr>
    </w:p>
    <w:p w:rsidR="007B0A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B0A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7B0A4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7B0A4B" w:rsidRDefault="007B0A4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0A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№СТП-2262/23</w:t>
      </w:r>
    </w:p>
    <w:p w:rsidR="007B0A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B0A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B0A4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B0A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7B0A4B" w:rsidRDefault="007B0A4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0A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F946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F946AA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7B0A4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B0A4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B0A4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B0A4B" w:rsidRDefault="007B0A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B0A4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B0A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B0A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B0A4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4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4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Дюбель фасадный с шурупом, 13000 шт. - 125 100 р., начальная цена 125100.00</w:t>
            </w:r>
          </w:p>
        </w:tc>
      </w:tr>
    </w:tbl>
    <w:p w:rsidR="007B0A4B" w:rsidRDefault="007B0A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0A4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B0A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B0A4B" w:rsidRDefault="007B0A4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B0A4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B0A4B" w:rsidRDefault="007B0A4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0A4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B0A4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49A" w:rsidRDefault="008C549A" w:rsidP="00ED7965">
      <w:pPr>
        <w:spacing w:after="0" w:line="240" w:lineRule="auto"/>
      </w:pPr>
      <w:r>
        <w:separator/>
      </w:r>
    </w:p>
  </w:endnote>
  <w:endnote w:type="continuationSeparator" w:id="1">
    <w:p w:rsidR="008C549A" w:rsidRDefault="008C54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4B" w:rsidRDefault="007B0A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4B" w:rsidRDefault="007B0A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4B" w:rsidRDefault="007B0A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49A" w:rsidRDefault="008C549A" w:rsidP="00ED7965">
      <w:pPr>
        <w:spacing w:after="0" w:line="240" w:lineRule="auto"/>
      </w:pPr>
      <w:r>
        <w:separator/>
      </w:r>
    </w:p>
  </w:footnote>
  <w:footnote w:type="continuationSeparator" w:id="1">
    <w:p w:rsidR="008C549A" w:rsidRDefault="008C54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4B" w:rsidRDefault="007B0A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4B" w:rsidRDefault="007B0A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4B" w:rsidRDefault="007B0A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0A4B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C549A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46AA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BTBidyOcg0Kkn/727NJe+RMrSaXj+VeS2Tcp4Apg9Mk=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tBWLZzChluYVSGsOxfk7NgTgOobleuvdcUvQRjA78IE=</DigestValue>
    </Reference>
  </SignedInfo>
  <SignatureValue>2UxWlpHbsct3q6T2t+TWcRgIH5po5UoorfRtCbekAbqFIL4T5qGkQkaxbfZb9F3v
uD8UvEPAUyn2b5qdsdb8tg==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Vbn+XQ98ZBJSDlecPDS8poEwhaw=</DigestValue>
      </Reference>
      <Reference URI="/word/endnotes.xml?ContentType=application/vnd.openxmlformats-officedocument.wordprocessingml.endnotes+xml">
        <DigestMethod Algorithm="http://www.w3.org/2000/09/xmldsig#sha1"/>
        <DigestValue>mdGdM7vk4Hm3rnqndq05h9IzZjs=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ZhGYwZiJ30ssekRCBwSKRPYLS6w=</DigestValue>
      </Reference>
      <Reference URI="/word/footer2.xml?ContentType=application/vnd.openxmlformats-officedocument.wordprocessingml.footer+xml">
        <DigestMethod Algorithm="http://www.w3.org/2000/09/xmldsig#sha1"/>
        <DigestValue>ZhGYwZiJ30ssekRCBwSKRPYLS6w=</DigestValue>
      </Reference>
      <Reference URI="/word/footer3.xml?ContentType=application/vnd.openxmlformats-officedocument.wordprocessingml.footer+xml">
        <DigestMethod Algorithm="http://www.w3.org/2000/09/xmldsig#sha1"/>
        <DigestValue>ZhGYwZiJ30ssekRCBwSKRPYLS6w=</DigestValue>
      </Reference>
      <Reference URI="/word/footnotes.xml?ContentType=application/vnd.openxmlformats-officedocument.wordprocessingml.footnotes+xml">
        <DigestMethod Algorithm="http://www.w3.org/2000/09/xmldsig#sha1"/>
        <DigestValue>vQTSWDChBjq1Dm0Hyyw9G8sgjL8=</DigestValue>
      </Reference>
      <Reference URI="/word/header1.xml?ContentType=application/vnd.openxmlformats-officedocument.wordprocessingml.header+xml">
        <DigestMethod Algorithm="http://www.w3.org/2000/09/xmldsig#sha1"/>
        <DigestValue>wf9nUSGsjZKd6lyQKPCdWh1Il7c=</DigestValue>
      </Reference>
      <Reference URI="/word/header2.xml?ContentType=application/vnd.openxmlformats-officedocument.wordprocessingml.header+xml">
        <DigestMethod Algorithm="http://www.w3.org/2000/09/xmldsig#sha1"/>
        <DigestValue>IfUlGm66auD4P+W+Xkhrw+IuewQ=</DigestValue>
      </Reference>
      <Reference URI="/word/header3.xml?ContentType=application/vnd.openxmlformats-officedocument.wordprocessingml.header+xml">
        <DigestMethod Algorithm="http://www.w3.org/2000/09/xmldsig#sha1"/>
        <DigestValue>KCmJIOeDWAt456DGgg6xAxVJdbI=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DgQw/rkgUqV6wMCXhBEf3B58pXo=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2017-10-19T07:32:07Z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2017-10-17T04:33:00Z</dcterms:modified>
</cp:coreProperties>
</file>