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7C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07C4" w:rsidRDefault="002807C4" w:rsidP="00ED7965">
      <w:pPr>
        <w:ind w:left="142"/>
        <w:rPr>
          <w:rFonts w:ascii="Times New Roman" w:hAnsi="Times New Roman"/>
        </w:rPr>
      </w:pPr>
    </w:p>
    <w:p w:rsidR="002807C4" w:rsidRDefault="002807C4" w:rsidP="00ED7965">
      <w:pPr>
        <w:ind w:left="142"/>
        <w:rPr>
          <w:rFonts w:ascii="Times New Roman" w:hAnsi="Times New Roman"/>
        </w:rPr>
      </w:pPr>
    </w:p>
    <w:p w:rsidR="002807C4" w:rsidRDefault="002807C4" w:rsidP="00ED7965">
      <w:pPr>
        <w:ind w:left="142"/>
        <w:rPr>
          <w:rFonts w:ascii="Times New Roman" w:hAnsi="Times New Roman"/>
        </w:rPr>
      </w:pPr>
    </w:p>
    <w:p w:rsidR="002807C4" w:rsidRDefault="002807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807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807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807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№СТП-3993/16</w:t>
      </w:r>
    </w:p>
    <w:p w:rsidR="002807C4" w:rsidRDefault="002807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07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2807C4" w:rsidRDefault="00280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07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№СТП-3993/16,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807C4" w:rsidRDefault="002807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807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2807C4" w:rsidRDefault="002807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807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07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07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807C4" w:rsidTr="00BA0078">
        <w:tc>
          <w:tcPr>
            <w:tcW w:w="2996" w:type="dxa"/>
            <w:vAlign w:val="center"/>
          </w:tcPr>
          <w:p w:rsidR="002807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2807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59,2 м2 Адрес г. Хабаровск, ул. Комсомольская д.103 кв.1 Кадастровый номер 27:23:0020343:443</w:t>
            </w:r>
          </w:p>
        </w:tc>
      </w:tr>
    </w:tbl>
    <w:p w:rsidR="002807C4" w:rsidRDefault="002807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07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№СТП-3993/16 по лоту №16 не поступили.</w:t>
      </w:r>
    </w:p>
    <w:p w:rsidR="00B458BC" w:rsidRDefault="00B458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07C4" w:rsidRDefault="002807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07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2807C4" w:rsidRDefault="002807C4" w:rsidP="005C56AE">
      <w:pPr>
        <w:rPr>
          <w:rFonts w:ascii="Times New Roman" w:hAnsi="Times New Roman"/>
        </w:rPr>
      </w:pPr>
    </w:p>
    <w:p w:rsidR="002807C4" w:rsidRDefault="00280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07C4" w:rsidRDefault="00280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07C4" w:rsidRDefault="00280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07C4" w:rsidRDefault="002807C4" w:rsidP="00455D60">
      <w:pPr>
        <w:ind w:left="142"/>
        <w:rPr>
          <w:rFonts w:ascii="Times New Roman" w:hAnsi="Times New Roman"/>
        </w:rPr>
      </w:pPr>
    </w:p>
    <w:p w:rsidR="002807C4" w:rsidRDefault="002807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07C4" w:rsidRDefault="002807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07C4" w:rsidRDefault="002807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07C4" w:rsidRDefault="002807C4" w:rsidP="00455D60">
      <w:pPr>
        <w:ind w:left="142"/>
        <w:rPr>
          <w:rFonts w:ascii="Times New Roman" w:hAnsi="Times New Roman"/>
        </w:rPr>
      </w:pPr>
    </w:p>
    <w:p w:rsidR="002807C4" w:rsidRDefault="002807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807C4" w:rsidRDefault="002807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07C4" w:rsidRDefault="002807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07C4" w:rsidRDefault="002807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07C4" w:rsidRDefault="002807C4" w:rsidP="00ED7965">
      <w:pPr>
        <w:ind w:left="142"/>
        <w:rPr>
          <w:rFonts w:ascii="Times New Roman" w:hAnsi="Times New Roman"/>
        </w:rPr>
      </w:pPr>
    </w:p>
    <w:sectPr w:rsidR="002807C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549" w:rsidRDefault="001A7549" w:rsidP="00ED7965">
      <w:pPr>
        <w:spacing w:after="0" w:line="240" w:lineRule="auto"/>
      </w:pPr>
      <w:r>
        <w:separator/>
      </w:r>
    </w:p>
  </w:endnote>
  <w:endnote w:type="continuationSeparator" w:id="0">
    <w:p w:rsidR="001A7549" w:rsidRDefault="001A75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7C4" w:rsidRDefault="002807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7C4" w:rsidRDefault="002807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7C4" w:rsidRDefault="002807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549" w:rsidRDefault="001A7549" w:rsidP="00ED7965">
      <w:pPr>
        <w:spacing w:after="0" w:line="240" w:lineRule="auto"/>
      </w:pPr>
      <w:r>
        <w:separator/>
      </w:r>
    </w:p>
  </w:footnote>
  <w:footnote w:type="continuationSeparator" w:id="0">
    <w:p w:rsidR="001A7549" w:rsidRDefault="001A75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7C4" w:rsidRDefault="001A75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7C4" w:rsidRDefault="001A75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7C4" w:rsidRDefault="001A75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7549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49B2"/>
    <w:rsid w:val="00247B2B"/>
    <w:rsid w:val="002807C4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03B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58B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A1zrzZDS9hmf4rQL3HTkI+YbBwmgzDTIVjpVrPKGFJ8=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q0Lj8PqjgwRlun1fWRlkbzslUr89u02maQ+ZB8oYf5c=</DigestValue>
    </Reference>
  </SignedInfo>
  <SignatureValue>ExjRYTDwrHfU5OqKag/5tc4br71t8mhLFJL+2h8DKuMU9h/ETQunvTvX24q/9jtR
N8G/GAMplU4yD4jLav1BQw==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PR1u7cu3URg8UwYMOyD4WMKB9uE=</DigestValue>
      </Reference>
      <Reference URI="/word/header3.xml?ContentType=application/vnd.openxmlformats-officedocument.wordprocessingml.header+xml">
        <DigestMethod Algorithm="http://www.w3.org/2000/09/xmldsig#sha1"/>
        <DigestValue>U1HfXnzEXdqaPXogQ8TYQJjQQx0=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xtfN5QlDD/Bti6wmCWnq8fQSsU4=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Iu/NOn9Z64SfoJeBPtuQPLdeijE=</DigestValue>
      </Reference>
      <Reference URI="/word/document.xml?ContentType=application/vnd.openxmlformats-officedocument.wordprocessingml.document.main+xml">
        <DigestMethod Algorithm="http://www.w3.org/2000/09/xmldsig#sha1"/>
        <DigestValue>1eSZIwxUe4CeG+98BnQjwIVp3M4=</DigestValue>
      </Reference>
      <Reference URI="/word/footer2.xml?ContentType=application/vnd.openxmlformats-officedocument.wordprocessingml.footer+xml">
        <DigestMethod Algorithm="http://www.w3.org/2000/09/xmldsig#sha1"/>
        <DigestValue>6XcOPLXKRoPdAzb4w49CfgpqQfY=</DigestValue>
      </Reference>
      <Reference URI="/word/footer3.xml?ContentType=application/vnd.openxmlformats-officedocument.wordprocessingml.footer+xml">
        <DigestMethod Algorithm="http://www.w3.org/2000/09/xmldsig#sha1"/>
        <DigestValue>6XcOPLXKRoPdAzb4w49CfgpqQfY=</DigestValue>
      </Reference>
      <Reference URI="/word/header2.xml?ContentType=application/vnd.openxmlformats-officedocument.wordprocessingml.header+xml">
        <DigestMethod Algorithm="http://www.w3.org/2000/09/xmldsig#sha1"/>
        <DigestValue>h9GPXvuEoNMafj1yKPYv8VgkmmI=</DigestValue>
      </Reference>
      <Reference URI="/word/footer1.xml?ContentType=application/vnd.openxmlformats-officedocument.wordprocessingml.footer+xml">
        <DigestMethod Algorithm="http://www.w3.org/2000/09/xmldsig#sha1"/>
        <DigestValue>6XcOPLXKRoPdAzb4w49CfgpqQfY=</DigestValue>
      </Reference>
      <Reference URI="/word/header1.xml?ContentType=application/vnd.openxmlformats-officedocument.wordprocessingml.header+xml">
        <DigestMethod Algorithm="http://www.w3.org/2000/09/xmldsig#sha1"/>
        <DigestValue>jidZzkBbvxYGzLXxR871ISM+2cI=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2019-10-29T01:43:59Z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2019-10-29T01:43:59Z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F5D60-23D0-42DD-AA13-286819D97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2019-10-29T01:36:00Z</dcterms:modified>
</cp:coreProperties>
</file>