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3C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13C5" w:rsidRDefault="00B213C5" w:rsidP="00ED7965">
      <w:pPr>
        <w:ind w:left="142"/>
      </w:pPr>
    </w:p>
    <w:p w:rsidR="00B213C5" w:rsidRDefault="00B213C5" w:rsidP="00ED7965">
      <w:pPr>
        <w:ind w:left="142"/>
      </w:pPr>
    </w:p>
    <w:p w:rsidR="00B213C5" w:rsidRDefault="00B213C5" w:rsidP="00ED7965">
      <w:pPr>
        <w:ind w:left="142"/>
      </w:pPr>
    </w:p>
    <w:p w:rsidR="00B213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213C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213C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Котин Дмитрий Андреевич</w:t>
      </w:r>
    </w:p>
    <w:p w:rsidR="00B213C5" w:rsidRDefault="00B213C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213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№СТП-3340/1</w:t>
      </w:r>
    </w:p>
    <w:p w:rsidR="00B213C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213C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213C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213C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"ТЕХНО-ИН"</w:t>
      </w:r>
    </w:p>
    <w:p w:rsidR="00B213C5" w:rsidRDefault="00B213C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13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2019-02-13 10:00:00 (время московское)</w:t>
      </w:r>
    </w:p>
    <w:p w:rsidR="00B213C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213C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213C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213C5" w:rsidRDefault="00B213C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213C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213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213C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213C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3C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3C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Мирошину Ивану Аркадьевичу ИНН 42170153910</w:t>
            </w:r>
            <w:r w:rsidR="00D80B73">
              <w:rPr>
                <w:rFonts w:ascii="Times New Roman" w:hAnsi="Times New Roman"/>
                <w:sz w:val="24"/>
                <w:szCs w:val="24"/>
              </w:rPr>
              <w:t>0 в размере 3 227 649,48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2091516.87</w:t>
            </w:r>
          </w:p>
        </w:tc>
      </w:tr>
    </w:tbl>
    <w:p w:rsidR="00B213C5" w:rsidRDefault="00B213C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13C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213C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213C5" w:rsidRDefault="00B213C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213C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213C5" w:rsidRDefault="00B213C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213C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213C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0E7F" w:rsidRDefault="00BE0E7F" w:rsidP="00ED7965">
      <w:pPr>
        <w:spacing w:after="0" w:line="240" w:lineRule="auto"/>
      </w:pPr>
      <w:r>
        <w:separator/>
      </w:r>
    </w:p>
  </w:endnote>
  <w:endnote w:type="continuationSeparator" w:id="1">
    <w:p w:rsidR="00BE0E7F" w:rsidRDefault="00BE0E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C5" w:rsidRDefault="00B213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C5" w:rsidRDefault="00B213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C5" w:rsidRDefault="00B213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0E7F" w:rsidRDefault="00BE0E7F" w:rsidP="00ED7965">
      <w:pPr>
        <w:spacing w:after="0" w:line="240" w:lineRule="auto"/>
      </w:pPr>
      <w:r>
        <w:separator/>
      </w:r>
    </w:p>
  </w:footnote>
  <w:footnote w:type="continuationSeparator" w:id="1">
    <w:p w:rsidR="00BE0E7F" w:rsidRDefault="00BE0E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C5" w:rsidRDefault="00B213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C5" w:rsidRDefault="00B213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13C5" w:rsidRDefault="00B213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13C5"/>
    <w:rsid w:val="00B30888"/>
    <w:rsid w:val="00B40149"/>
    <w:rsid w:val="00B575AA"/>
    <w:rsid w:val="00B71C75"/>
    <w:rsid w:val="00B72B47"/>
    <w:rsid w:val="00BA0607"/>
    <w:rsid w:val="00BA547C"/>
    <w:rsid w:val="00BB40F9"/>
    <w:rsid w:val="00BE0E7F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0B73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Nh0y4TdVUWFIZ/5+mUdsoZvoFsRUK1qiOaCMNueOb4Y=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OSbpu989GXdyGYYsMzYdI2gN2sI1PGK0FvNbfP/U9Co=</DigestValue>
    </Reference>
  </SignedInfo>
  <SignatureValue>/K7nM3ZEtDHLd8jNjzOaargjZW83cAl5wdAXGXKxivvfvmfke58mrs4tq7Xi5BGy
T7y8kodpMOFqRp+dl/x4rw==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JHw9BBsvngxE/x9Y8F2kkEhSuEc=</DigestValue>
      </Reference>
      <Reference URI="/word/endnotes.xml?ContentType=application/vnd.openxmlformats-officedocument.wordprocessingml.endnotes+xml">
        <DigestMethod Algorithm="http://www.w3.org/2000/09/xmldsig#sha1"/>
        <DigestValue>c5zF8sHORuiBjD16yJfRKRFYvDI=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A0RzVoebCH84pKP8uui5U3bLbiA=</DigestValue>
      </Reference>
      <Reference URI="/word/footer2.xml?ContentType=application/vnd.openxmlformats-officedocument.wordprocessingml.footer+xml">
        <DigestMethod Algorithm="http://www.w3.org/2000/09/xmldsig#sha1"/>
        <DigestValue>A0RzVoebCH84pKP8uui5U3bLbiA=</DigestValue>
      </Reference>
      <Reference URI="/word/footer3.xml?ContentType=application/vnd.openxmlformats-officedocument.wordprocessingml.footer+xml">
        <DigestMethod Algorithm="http://www.w3.org/2000/09/xmldsig#sha1"/>
        <DigestValue>A0RzVoebCH84pKP8uui5U3bLbiA=</DigestValue>
      </Reference>
      <Reference URI="/word/footnotes.xml?ContentType=application/vnd.openxmlformats-officedocument.wordprocessingml.footnotes+xml">
        <DigestMethod Algorithm="http://www.w3.org/2000/09/xmldsig#sha1"/>
        <DigestValue>AluF2rS7U5yTcztxm09CAq7c91s=</DigestValue>
      </Reference>
      <Reference URI="/word/header1.xml?ContentType=application/vnd.openxmlformats-officedocument.wordprocessingml.header+xml">
        <DigestMethod Algorithm="http://www.w3.org/2000/09/xmldsig#sha1"/>
        <DigestValue>JN1zPXIyZNUI4oXwExdiualeP9o=</DigestValue>
      </Reference>
      <Reference URI="/word/header2.xml?ContentType=application/vnd.openxmlformats-officedocument.wordprocessingml.header+xml">
        <DigestMethod Algorithm="http://www.w3.org/2000/09/xmldsig#sha1"/>
        <DigestValue>6RVg6hRgrp1SSTpiakBT9AU0B08=</DigestValue>
      </Reference>
      <Reference URI="/word/header3.xml?ContentType=application/vnd.openxmlformats-officedocument.wordprocessingml.header+xml">
        <DigestMethod Algorithm="http://www.w3.org/2000/09/xmldsig#sha1"/>
        <DigestValue>rgVxs2oWdHh9mTbnU8u1145Pb/g=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evHLuBEqt/4VAKOGRboxhdZBjDw=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2019-02-13T08:30:03Z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2019-02-13T08:30:03Z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2019-02-13T06:21:00Z</dcterms:modified>
</cp:coreProperties>
</file>