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4A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04AA" w:rsidRDefault="002004AA" w:rsidP="00ED7965">
      <w:pPr>
        <w:ind w:left="142"/>
      </w:pPr>
    </w:p>
    <w:p w:rsidR="002004AA" w:rsidRDefault="002004AA" w:rsidP="00ED7965">
      <w:pPr>
        <w:ind w:left="142"/>
      </w:pPr>
    </w:p>
    <w:p w:rsidR="002004AA" w:rsidRDefault="002004AA" w:rsidP="00ED7965">
      <w:pPr>
        <w:ind w:left="142"/>
      </w:pPr>
    </w:p>
    <w:p w:rsidR="002004AA" w:rsidRDefault="002004A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004A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004A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2004AA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20.11.2018</w:t>
      </w:r>
    </w:p>
    <w:p w:rsidR="002004AA" w:rsidRDefault="002004A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04A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Масленников Андрей Валерьевич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Общества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СервисТелеКом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СТП-3174/1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12.10.2018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004AA" w:rsidRDefault="002004A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004AA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2018-10-15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2018-11-20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2004AA" w:rsidRDefault="002004A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004A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04A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04A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004AA" w:rsidTr="00BF12A0">
        <w:trPr>
          <w:trHeight w:val="552"/>
        </w:trPr>
        <w:tc>
          <w:tcPr>
            <w:tcW w:w="2996" w:type="dxa"/>
            <w:vAlign w:val="center"/>
          </w:tcPr>
          <w:p w:rsidR="002004A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004A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BMW 730, VIN: X4XYC41100DZ74260,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2004AA" w:rsidRDefault="002004A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04A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для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2004AA" w:rsidTr="002A32DA">
        <w:tc>
          <w:tcPr>
            <w:tcW w:w="1276" w:type="dxa"/>
            <w:vAlign w:val="center"/>
          </w:tcPr>
          <w:p w:rsidR="002004A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004A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004A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юридического лица) /</w:t>
            </w:r>
          </w:p>
          <w:p w:rsidR="002004A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004A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004AA" w:rsidRDefault="002004AA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004A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004AA" w:rsidTr="002A32DA">
        <w:tc>
          <w:tcPr>
            <w:tcW w:w="1276" w:type="dxa"/>
          </w:tcPr>
          <w:p w:rsidR="002004A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15028</w:t>
            </w:r>
          </w:p>
        </w:tc>
        <w:tc>
          <w:tcPr>
            <w:tcW w:w="4536" w:type="dxa"/>
          </w:tcPr>
          <w:p w:rsidR="002004A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Слётов Андрей Александрович</w:t>
            </w:r>
          </w:p>
        </w:tc>
        <w:tc>
          <w:tcPr>
            <w:tcW w:w="850" w:type="dxa"/>
          </w:tcPr>
          <w:p w:rsidR="002004A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004AA" w:rsidRDefault="0040482C" w:rsidP="00BF12A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463307621098</w:t>
            </w:r>
          </w:p>
        </w:tc>
      </w:tr>
      <w:tr w:rsidR="002004AA" w:rsidTr="002A32DA">
        <w:tc>
          <w:tcPr>
            <w:tcW w:w="1276" w:type="dxa"/>
          </w:tcPr>
          <w:p w:rsidR="002004A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14995</w:t>
            </w:r>
          </w:p>
        </w:tc>
        <w:tc>
          <w:tcPr>
            <w:tcW w:w="4536" w:type="dxa"/>
          </w:tcPr>
          <w:p w:rsidR="002004A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Мерзликина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850" w:type="dxa"/>
          </w:tcPr>
          <w:p w:rsidR="002004A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004AA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772087534026</w:t>
            </w:r>
          </w:p>
          <w:p w:rsidR="002004AA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3187746000104</w:t>
            </w:r>
          </w:p>
        </w:tc>
      </w:tr>
      <w:tr w:rsidR="002004AA" w:rsidTr="002A32DA">
        <w:tc>
          <w:tcPr>
            <w:tcW w:w="1276" w:type="dxa"/>
          </w:tcPr>
          <w:p w:rsidR="002004A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14634</w:t>
            </w:r>
          </w:p>
        </w:tc>
        <w:tc>
          <w:tcPr>
            <w:tcW w:w="4536" w:type="dxa"/>
          </w:tcPr>
          <w:p w:rsidR="002004A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Жуков Дмитрий Михайлович</w:t>
            </w:r>
          </w:p>
        </w:tc>
        <w:tc>
          <w:tcPr>
            <w:tcW w:w="850" w:type="dxa"/>
          </w:tcPr>
          <w:p w:rsidR="002004A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004AA" w:rsidRDefault="0040482C" w:rsidP="00BF12A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165608806059</w:t>
            </w:r>
          </w:p>
        </w:tc>
      </w:tr>
      <w:tr w:rsidR="002004AA" w:rsidTr="002A32DA">
        <w:tc>
          <w:tcPr>
            <w:tcW w:w="1276" w:type="dxa"/>
          </w:tcPr>
          <w:p w:rsidR="002004A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1932</w:t>
            </w:r>
          </w:p>
        </w:tc>
        <w:tc>
          <w:tcPr>
            <w:tcW w:w="4536" w:type="dxa"/>
          </w:tcPr>
          <w:p w:rsidR="002004A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Мухамедянов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Тимур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Назифович</w:t>
            </w:r>
            <w:proofErr w:type="spellEnd"/>
          </w:p>
        </w:tc>
        <w:tc>
          <w:tcPr>
            <w:tcW w:w="850" w:type="dxa"/>
          </w:tcPr>
          <w:p w:rsidR="002004A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004AA" w:rsidRDefault="0040482C" w:rsidP="00BF12A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027508162984</w:t>
            </w:r>
          </w:p>
        </w:tc>
      </w:tr>
      <w:tr w:rsidR="002004AA" w:rsidTr="002A32DA">
        <w:tc>
          <w:tcPr>
            <w:tcW w:w="1276" w:type="dxa"/>
          </w:tcPr>
          <w:p w:rsidR="002004A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15058</w:t>
            </w:r>
          </w:p>
        </w:tc>
        <w:tc>
          <w:tcPr>
            <w:tcW w:w="4536" w:type="dxa"/>
          </w:tcPr>
          <w:p w:rsidR="002004A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 Дмитрий Валерьевич</w:t>
            </w:r>
          </w:p>
        </w:tc>
        <w:tc>
          <w:tcPr>
            <w:tcW w:w="850" w:type="dxa"/>
          </w:tcPr>
          <w:p w:rsidR="002004A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004AA" w:rsidRDefault="0040482C" w:rsidP="00BF12A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745218639215</w:t>
            </w:r>
          </w:p>
        </w:tc>
      </w:tr>
      <w:tr w:rsidR="002004AA" w:rsidTr="002A32DA">
        <w:tc>
          <w:tcPr>
            <w:tcW w:w="1276" w:type="dxa"/>
          </w:tcPr>
          <w:p w:rsidR="002004A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9798</w:t>
            </w:r>
          </w:p>
        </w:tc>
        <w:tc>
          <w:tcPr>
            <w:tcW w:w="4536" w:type="dxa"/>
          </w:tcPr>
          <w:p w:rsidR="002004A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Валиулин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Ярулович</w:t>
            </w:r>
            <w:proofErr w:type="spellEnd"/>
          </w:p>
        </w:tc>
        <w:tc>
          <w:tcPr>
            <w:tcW w:w="850" w:type="dxa"/>
          </w:tcPr>
          <w:p w:rsidR="002004A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004AA" w:rsidRDefault="0040482C" w:rsidP="00BF12A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164608171801</w:t>
            </w:r>
          </w:p>
        </w:tc>
      </w:tr>
    </w:tbl>
    <w:p w:rsidR="002004AA" w:rsidRDefault="002004A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04A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004A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2004AA" w:rsidTr="002A32DA">
        <w:tc>
          <w:tcPr>
            <w:tcW w:w="1276" w:type="dxa"/>
            <w:vAlign w:val="center"/>
          </w:tcPr>
          <w:p w:rsidR="002004A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004A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004A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юридического лица) /</w:t>
            </w:r>
          </w:p>
          <w:p w:rsidR="002004A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004A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004AA" w:rsidRDefault="002004AA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004AA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004AA" w:rsidTr="002A32DA">
        <w:tc>
          <w:tcPr>
            <w:tcW w:w="1276" w:type="dxa"/>
          </w:tcPr>
          <w:p w:rsidR="002004AA" w:rsidRDefault="00B13C5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15028</w:t>
            </w:r>
          </w:p>
        </w:tc>
        <w:tc>
          <w:tcPr>
            <w:tcW w:w="4536" w:type="dxa"/>
          </w:tcPr>
          <w:p w:rsidR="002004AA" w:rsidRDefault="00B13C5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Слётов Андрей Александрович</w:t>
            </w:r>
          </w:p>
        </w:tc>
        <w:tc>
          <w:tcPr>
            <w:tcW w:w="850" w:type="dxa"/>
          </w:tcPr>
          <w:p w:rsidR="002004AA" w:rsidRDefault="00B13C5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004AA" w:rsidRDefault="00B13C5A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463307621098</w:t>
            </w:r>
          </w:p>
        </w:tc>
      </w:tr>
      <w:tr w:rsidR="00B13C5A" w:rsidTr="002A32DA">
        <w:tc>
          <w:tcPr>
            <w:tcW w:w="1276" w:type="dxa"/>
          </w:tcPr>
          <w:p w:rsidR="00B13C5A" w:rsidRDefault="00B13C5A" w:rsidP="00851715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14995</w:t>
            </w:r>
          </w:p>
        </w:tc>
        <w:tc>
          <w:tcPr>
            <w:tcW w:w="4536" w:type="dxa"/>
          </w:tcPr>
          <w:p w:rsidR="00B13C5A" w:rsidRDefault="00B13C5A" w:rsidP="00851715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Мерзликина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850" w:type="dxa"/>
          </w:tcPr>
          <w:p w:rsidR="00B13C5A" w:rsidRDefault="00B13C5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B13C5A" w:rsidRDefault="00B13C5A" w:rsidP="00B13C5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772087534026</w:t>
            </w:r>
          </w:p>
          <w:p w:rsidR="00B13C5A" w:rsidRDefault="00B13C5A" w:rsidP="00B13C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3187746000104</w:t>
            </w:r>
          </w:p>
        </w:tc>
      </w:tr>
      <w:tr w:rsidR="00B13C5A" w:rsidTr="002A32DA">
        <w:tc>
          <w:tcPr>
            <w:tcW w:w="1276" w:type="dxa"/>
          </w:tcPr>
          <w:p w:rsidR="00B13C5A" w:rsidRDefault="007542A8" w:rsidP="00851715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14634</w:t>
            </w:r>
          </w:p>
        </w:tc>
        <w:tc>
          <w:tcPr>
            <w:tcW w:w="4536" w:type="dxa"/>
          </w:tcPr>
          <w:p w:rsidR="00B13C5A" w:rsidRDefault="007542A8" w:rsidP="00851715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Жуков Дмитрий Михайлович</w:t>
            </w:r>
          </w:p>
        </w:tc>
        <w:tc>
          <w:tcPr>
            <w:tcW w:w="850" w:type="dxa"/>
          </w:tcPr>
          <w:p w:rsidR="00B13C5A" w:rsidRDefault="007542A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B13C5A" w:rsidRDefault="007542A8" w:rsidP="00B13C5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165608806059</w:t>
            </w:r>
          </w:p>
        </w:tc>
      </w:tr>
      <w:tr w:rsidR="007542A8" w:rsidTr="002A32DA">
        <w:tc>
          <w:tcPr>
            <w:tcW w:w="1276" w:type="dxa"/>
          </w:tcPr>
          <w:p w:rsidR="007542A8" w:rsidRDefault="007542A8" w:rsidP="00851715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15058</w:t>
            </w:r>
          </w:p>
        </w:tc>
        <w:tc>
          <w:tcPr>
            <w:tcW w:w="4536" w:type="dxa"/>
          </w:tcPr>
          <w:p w:rsidR="007542A8" w:rsidRDefault="007542A8" w:rsidP="00851715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 Дмитрий Валерьевич</w:t>
            </w:r>
          </w:p>
        </w:tc>
        <w:tc>
          <w:tcPr>
            <w:tcW w:w="850" w:type="dxa"/>
          </w:tcPr>
          <w:p w:rsidR="007542A8" w:rsidRDefault="007542A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542A8" w:rsidRDefault="007542A8" w:rsidP="00B13C5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745218639215</w:t>
            </w:r>
          </w:p>
        </w:tc>
      </w:tr>
      <w:tr w:rsidR="007542A8" w:rsidTr="002A32DA">
        <w:tc>
          <w:tcPr>
            <w:tcW w:w="1276" w:type="dxa"/>
          </w:tcPr>
          <w:p w:rsidR="007542A8" w:rsidRDefault="007542A8" w:rsidP="007542A8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9798</w:t>
            </w:r>
          </w:p>
        </w:tc>
        <w:tc>
          <w:tcPr>
            <w:tcW w:w="4536" w:type="dxa"/>
          </w:tcPr>
          <w:p w:rsidR="007542A8" w:rsidRDefault="007542A8" w:rsidP="007542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Валиулин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Ярулович</w:t>
            </w:r>
            <w:proofErr w:type="spellEnd"/>
          </w:p>
        </w:tc>
        <w:tc>
          <w:tcPr>
            <w:tcW w:w="850" w:type="dxa"/>
          </w:tcPr>
          <w:p w:rsidR="007542A8" w:rsidRDefault="007542A8" w:rsidP="007542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2977" w:type="dxa"/>
          </w:tcPr>
          <w:p w:rsidR="007542A8" w:rsidRDefault="007542A8" w:rsidP="007542A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164608171801</w:t>
            </w:r>
          </w:p>
        </w:tc>
      </w:tr>
    </w:tbl>
    <w:p w:rsidR="002004AA" w:rsidRDefault="002004A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04A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004A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4A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004A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юридического лица) /</w:t>
            </w:r>
          </w:p>
          <w:p w:rsidR="002004A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4AA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4AA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4AA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542A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2A8" w:rsidRDefault="007542A8" w:rsidP="007542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Мухамедянов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Тимур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Назифович</w:t>
            </w:r>
            <w:proofErr w:type="spellEnd"/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2A8" w:rsidRDefault="007542A8" w:rsidP="007542A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2A8" w:rsidRDefault="007542A8" w:rsidP="007542A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027508162984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2A8" w:rsidRDefault="007542A8" w:rsidP="007542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поступление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2004A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004A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004A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004AA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004AA" w:rsidRDefault="002004AA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BF12A0" w:rsidRDefault="00BF12A0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2004A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Масленников А.В.</w:t>
      </w:r>
    </w:p>
    <w:p w:rsidR="002004AA" w:rsidRDefault="002004AA" w:rsidP="00312484">
      <w:pPr>
        <w:pStyle w:val="ConsPlusNonformat"/>
        <w:jc w:val="both"/>
        <w:rPr>
          <w:sz w:val="22"/>
          <w:szCs w:val="22"/>
        </w:rPr>
      </w:pPr>
    </w:p>
    <w:sectPr w:rsidR="002004AA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BC1" w:rsidRDefault="00537BC1" w:rsidP="00ED7965">
      <w:pPr>
        <w:spacing w:after="0" w:line="240" w:lineRule="auto"/>
      </w:pPr>
      <w:r>
        <w:separator/>
      </w:r>
    </w:p>
  </w:endnote>
  <w:endnote w:type="continuationSeparator" w:id="0">
    <w:p w:rsidR="00537BC1" w:rsidRDefault="00537B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4AA" w:rsidRDefault="002004A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4AA" w:rsidRDefault="002004A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4AA" w:rsidRDefault="002004A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BC1" w:rsidRDefault="00537BC1" w:rsidP="00ED7965">
      <w:pPr>
        <w:spacing w:after="0" w:line="240" w:lineRule="auto"/>
      </w:pPr>
      <w:r>
        <w:separator/>
      </w:r>
    </w:p>
  </w:footnote>
  <w:footnote w:type="continuationSeparator" w:id="0">
    <w:p w:rsidR="00537BC1" w:rsidRDefault="00537B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4AA" w:rsidRDefault="00537B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4AA" w:rsidRDefault="00537B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4AA" w:rsidRDefault="00537B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004AA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252E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37BC1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542A8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3C5A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F12A0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4D40643-D0C8-42B7-849A-5C36A7108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Type="http://www.w3.org/2000/09/xmldsig#Object" URI="#idPackageObject">
      <DigestMethod Algorithm="http://www.w3.org/2001/04/xmldsig-more#gostr3411"/>
      <DigestValue>ULj0meCaK3STOeUZ9jxhUDq3kHY9M4koswgTXvo8lFM=</DigestValue>
    </Reference>
    <Reference Type="http://www.w3.org/2000/09/xmldsig#Object" URI="#idOfficeObject">
      <DigestMethod Algorithm="http://www.w3.org/2001/04/xmldsig-more#gostr3411"/>
      <DigestValue>FH+UZ/RTNcF4ekxv9CYzKGJKTSxH3fYxCo3dmEkkFfA=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dsig-more#gostr3411"/>
      <DigestValue>tRv0GG3pHPrggu8svrp9jH8gaSsB4XM7DpEqCopDu+Y=</DigestValue>
    </Reference>
  </SignedInfo>
  <SignatureValue>4zIsBKS1U96POa+q3MnfvjYfmgYISuYeAXh/0BxURCah+gLlkWfZVGm3JD5KfUm77cfPacbWNOU7
hxbQtfunOg==</SignatureValue>
  <KeyInfo>
    <X509Data>
      <X509Certificate>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ggsA8YyqYAAAAAABlDAIBgYqhQMCAgMDQQDmav8iXK1f2RFvr9yCxtIz4bLeYBt3BkFmy2dedUK2o1G8p3KbUa6m83x5q+FfNIDCNtm2dgsYHfWFjBPFCMJ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dsig-more#gostr3411"/>
        <DigestValue>rBkOJlaMhWw1JFsxQdx3hZGRehWGJ4tr1eJHrvbaG9I=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aerec2LQ97WsJ+b72wH6cjdcYQP6CKIcXnHYMlYLuTY=</DigestValue>
      </Reference>
      <Reference URI="/word/endnotes.xml?ContentType=application/vnd.openxmlformats-officedocument.wordprocessingml.endnotes+xml">
        <DigestMethod Algorithm="http://www.w3.org/2001/04/xmldsig-more#gostr3411"/>
        <DigestValue>59OWU8Bm37XbcjlXRYO3QSXWY27VdPTkBu9v4YmgsNE=</DigestValue>
      </Reference>
      <Reference URI="/word/fontTable.xml?ContentType=application/vnd.openxmlformats-officedocument.wordprocessingml.fontTable+xml">
        <DigestMethod Algorithm="http://www.w3.org/2001/04/xmldsig-more#gostr3411"/>
        <DigestValue>yba/WPukLfI3Op2IC8DdQbVFV3a0i9nL56eo55M+v3M=</DigestValue>
      </Reference>
      <Reference URI="/word/footer1.xml?ContentType=application/vnd.openxmlformats-officedocument.wordprocessingml.footer+xml">
        <DigestMethod Algorithm="http://www.w3.org/2001/04/xmldsig-more#gostr3411"/>
        <DigestValue>DP0so6yeWwBA4uyYbO11iK04jLDLyPrakv0scsJfCzk=</DigestValue>
      </Reference>
      <Reference URI="/word/footer2.xml?ContentType=application/vnd.openxmlformats-officedocument.wordprocessingml.footer+xml">
        <DigestMethod Algorithm="http://www.w3.org/2001/04/xmldsig-more#gostr3411"/>
        <DigestValue>DP0so6yeWwBA4uyYbO11iK04jLDLyPrakv0scsJfCzk=</DigestValue>
      </Reference>
      <Reference URI="/word/footer3.xml?ContentType=application/vnd.openxmlformats-officedocument.wordprocessingml.footer+xml">
        <DigestMethod Algorithm="http://www.w3.org/2001/04/xmldsig-more#gostr3411"/>
        <DigestValue>DP0so6yeWwBA4uyYbO11iK04jLDLyPrakv0scsJfCzk=</DigestValue>
      </Reference>
      <Reference URI="/word/footnotes.xml?ContentType=application/vnd.openxmlformats-officedocument.wordprocessingml.footnotes+xml">
        <DigestMethod Algorithm="http://www.w3.org/2001/04/xmldsig-more#gostr3411"/>
        <DigestValue>QdcW5dbuObXzM0i6EBlgDICK79pPUtlYWbCyiJx/FBk=</DigestValue>
      </Reference>
      <Reference URI="/word/header1.xml?ContentType=application/vnd.openxmlformats-officedocument.wordprocessingml.header+xml">
        <DigestMethod Algorithm="http://www.w3.org/2001/04/xmldsig-more#gostr3411"/>
        <DigestValue>ICwoqVFb2glfBxFc7pTST7j1MELUHfZoLiLGNlGyVYA=</DigestValue>
      </Reference>
      <Reference URI="/word/header2.xml?ContentType=application/vnd.openxmlformats-officedocument.wordprocessingml.header+xml">
        <DigestMethod Algorithm="http://www.w3.org/2001/04/xmldsig-more#gostr3411"/>
        <DigestValue>HVuKDxugti9CcyA83NbfOphR0fOyQ6s9DjLwwfT3dzM=</DigestValue>
      </Reference>
      <Reference URI="/word/header3.xml?ContentType=application/vnd.openxmlformats-officedocument.wordprocessingml.header+xml">
        <DigestMethod Algorithm="http://www.w3.org/2001/04/xmldsig-more#gostr3411"/>
        <DigestValue>hyoXNjhUNoYt4+DM5vM2hZuoucftsdyc121kK/yafCw=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4IKtlmGxWTGbCAUtRfEKFgs786d37RHE00Jsh8wm8r4=</DigestValue>
      </Reference>
      <Reference URI="/word/settings.xml?ContentType=application/vnd.openxmlformats-officedocument.wordprocessingml.settings+xml">
        <DigestMethod Algorithm="http://www.w3.org/2001/04/xmldsig-more#gostr3411"/>
        <DigestValue>odTvcoHEDWEBXu+R8inLXMRcU49fFm2cE1ixJgMkiwo=</DigestValue>
      </Reference>
      <Reference URI="/word/styles.xml?ContentType=application/vnd.openxmlformats-officedocument.wordprocessingml.styles+xml">
        <DigestMethod Algorithm="http://www.w3.org/2001/04/xmldsig-more#gostr3411"/>
        <DigestValue>gNZ8SoWrS16BTy4zFpMMOdgk2MUjaLkLtz7nbXNvxfM=</DigestValue>
      </Reference>
      <Reference URI="/word/theme/theme1.xml?ContentType=application/vnd.openxmlformats-officedocument.theme+xml">
        <DigestMethod Algorithm="http://www.w3.org/2001/04/xmldsig-more#gostr3411"/>
        <DigestValue>UhaO8sqBXin0BDBj0HCIX5xycQaQXMxq9amVG6kKzp8=</DigestValue>
      </Reference>
      <Reference URI="/word/webSettings.xml?ContentType=application/vnd.openxmlformats-officedocument.wordprocessingml.webSettings+xml">
        <DigestMethod Algorithm="http://www.w3.org/2001/04/xmldsig-more#gostr3411"/>
        <DigestValue>ADslszH7SZzO0V3QvmwzvC5E0cmTsAXdKHSAW+eavAI=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2018-11-22T08:26:56Z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2400</HorizontalResolution>
          <VerticalResolution>1350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2018-11-22T08:26:56Z</xd:SigningTime>
          <xd:SigningCertificate>
            <xd:Cert>
              <xd:CertDigest>
                <DigestMethod Algorithm="http://www.w3.org/2001/04/xmldsig-more#gostr3411"/>
                <DigestValue>SmFgm5pYs8CgJOMf0bj2S33b5++3Je/0qTcjRbOeIpQ=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2431648816863487815871854637153124354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</xd:EncapsulatedX509Certificate>
            <xd:EncapsulatedX509Certificate>MIIFGTCCBMigAwIBAgIQNGgeQMtB7zOpoLfIdpKaKTAIBgYqhQMCAgM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B4XDTEyMDcyMDEyMzExNFoXDTI3MDcxNzEyMzExNFo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</xd:EncapsulatedX509Certificate>
          </xd:CertificateValues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53D07-149E-4624-B99C-22A8DA573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SONY</cp:lastModifiedBy>
  <cp:revision>10</cp:revision>
  <dcterms:created xsi:type="dcterms:W3CDTF">2017-09-29T04:55:00Z</dcterms:created>
  <dcterms:modified xsi:type="dcterms:W3CDTF">2018-11-21T21:02:00Z</dcterms:modified>
</cp:coreProperties>
</file>