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5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15F7" w:rsidRDefault="007715F7" w:rsidP="00ED7965">
      <w:pPr>
        <w:ind w:left="142"/>
      </w:pPr>
    </w:p>
    <w:p w:rsidR="007715F7" w:rsidRDefault="007715F7" w:rsidP="00ED7965">
      <w:pPr>
        <w:ind w:left="142"/>
      </w:pPr>
    </w:p>
    <w:p w:rsidR="007715F7" w:rsidRDefault="007715F7" w:rsidP="00ED7965">
      <w:pPr>
        <w:ind w:left="142"/>
      </w:pPr>
    </w:p>
    <w:p w:rsidR="007715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15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15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715F7" w:rsidRDefault="007715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15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№СТП-3345/1</w:t>
      </w:r>
    </w:p>
    <w:p w:rsidR="007715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15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15F7" w:rsidRDefault="0057435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7715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Путинцев</w:t>
      </w:r>
      <w:r w:rsidR="0057435E">
        <w:rPr>
          <w:rFonts w:ascii="Times New Roman" w:hAnsi="Times New Roman"/>
          <w:b/>
          <w:sz w:val="26"/>
          <w:szCs w:val="26"/>
        </w:rPr>
        <w:t>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</w:t>
      </w:r>
      <w:r w:rsidR="0057435E">
        <w:rPr>
          <w:rFonts w:ascii="Times New Roman" w:hAnsi="Times New Roman"/>
          <w:b/>
          <w:sz w:val="26"/>
          <w:szCs w:val="26"/>
        </w:rPr>
        <w:t>и</w:t>
      </w:r>
      <w:r>
        <w:rPr>
          <w:rFonts w:ascii="Times New Roman" w:hAnsi="Times New Roman"/>
          <w:b/>
          <w:sz w:val="26"/>
          <w:szCs w:val="26"/>
        </w:rPr>
        <w:t xml:space="preserve"> Викторовн</w:t>
      </w:r>
      <w:r w:rsidR="0057435E">
        <w:rPr>
          <w:rFonts w:ascii="Times New Roman" w:hAnsi="Times New Roman"/>
          <w:b/>
          <w:sz w:val="26"/>
          <w:szCs w:val="26"/>
        </w:rPr>
        <w:t>ы</w:t>
      </w:r>
    </w:p>
    <w:p w:rsidR="007715F7" w:rsidRDefault="007715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15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2019-02-19 12:00:00 (время московское)</w:t>
      </w:r>
    </w:p>
    <w:p w:rsidR="007715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15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15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15F7" w:rsidRDefault="007715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15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15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15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15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жилое. Площадь: общая 45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Этаж: 5, местонахождение: Новосибирская область, город Новосибирск, улиц</w:t>
            </w:r>
            <w:r w:rsidR="009E13FF">
              <w:rPr>
                <w:rFonts w:ascii="Times New Roman" w:hAnsi="Times New Roman"/>
                <w:sz w:val="24"/>
                <w:szCs w:val="24"/>
              </w:rPr>
              <w:t>а Широкая, дом 125, квартира 24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2560000.00</w:t>
            </w:r>
          </w:p>
        </w:tc>
      </w:tr>
    </w:tbl>
    <w:p w:rsidR="007715F7" w:rsidRDefault="007715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15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715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15F7" w:rsidRDefault="007715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15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15F7" w:rsidRDefault="007715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15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Путинцев</w:t>
      </w:r>
      <w:r w:rsidR="0057435E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</w:t>
      </w:r>
      <w:r w:rsidR="0057435E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Викторовн</w:t>
      </w:r>
      <w:r w:rsidR="0057435E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7435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7435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15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D98" w:rsidRDefault="008C3D98" w:rsidP="00ED7965">
      <w:pPr>
        <w:spacing w:after="0" w:line="240" w:lineRule="auto"/>
      </w:pPr>
      <w:r>
        <w:separator/>
      </w:r>
    </w:p>
  </w:endnote>
  <w:endnote w:type="continuationSeparator" w:id="0">
    <w:p w:rsidR="008C3D98" w:rsidRDefault="008C3D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F7" w:rsidRDefault="007715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F7" w:rsidRDefault="007715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F7" w:rsidRDefault="007715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D98" w:rsidRDefault="008C3D98" w:rsidP="00ED7965">
      <w:pPr>
        <w:spacing w:after="0" w:line="240" w:lineRule="auto"/>
      </w:pPr>
      <w:r>
        <w:separator/>
      </w:r>
    </w:p>
  </w:footnote>
  <w:footnote w:type="continuationSeparator" w:id="0">
    <w:p w:rsidR="008C3D98" w:rsidRDefault="008C3D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F7" w:rsidRDefault="005743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F7" w:rsidRDefault="005743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F7" w:rsidRDefault="005743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435E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15F7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3D98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13F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xGZ9e+7ley86ZLeHv6x0MgjCBsq8U6uOzxzXv9YFeJM=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36mUz5AIGb0nX5zrOGRMVwGxIPS9K0Cyq2Z3OfTvTCA=</DigestValue>
    </Reference>
  </SignedInfo>
  <SignatureValue>hBL93E5vYUdAaReI6oVXWBJd3qaLOzC8wkGaEKITLUZIND4ZFE+8Osc/aU8QM76f
WG/7V6YNpDcQiln5+WTxdA==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GHTeOoHIS/IKxvsYEw4E/ySmoIg=</DigestValue>
      </Reference>
      <Reference URI="/word/endnotes.xml?ContentType=application/vnd.openxmlformats-officedocument.wordprocessingml.endnotes+xml">
        <DigestMethod Algorithm="http://www.w3.org/2000/09/xmldsig#sha1"/>
        <DigestValue>vjjthOcXiH54YycBQD33ORzsSKA=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ueCULOVCazCvSd8xupJ0bsFB7bo=</DigestValue>
      </Reference>
      <Reference URI="/word/footer2.xml?ContentType=application/vnd.openxmlformats-officedocument.wordprocessingml.footer+xml">
        <DigestMethod Algorithm="http://www.w3.org/2000/09/xmldsig#sha1"/>
        <DigestValue>ueCULOVCazCvSd8xupJ0bsFB7bo=</DigestValue>
      </Reference>
      <Reference URI="/word/footer3.xml?ContentType=application/vnd.openxmlformats-officedocument.wordprocessingml.footer+xml">
        <DigestMethod Algorithm="http://www.w3.org/2000/09/xmldsig#sha1"/>
        <DigestValue>ueCULOVCazCvSd8xupJ0bsFB7bo=</DigestValue>
      </Reference>
      <Reference URI="/word/footnotes.xml?ContentType=application/vnd.openxmlformats-officedocument.wordprocessingml.footnotes+xml">
        <DigestMethod Algorithm="http://www.w3.org/2000/09/xmldsig#sha1"/>
        <DigestValue>YvFUxXdDWyein7Q0ziT4CiA4fio=</DigestValue>
      </Reference>
      <Reference URI="/word/header1.xml?ContentType=application/vnd.openxmlformats-officedocument.wordprocessingml.header+xml">
        <DigestMethod Algorithm="http://www.w3.org/2000/09/xmldsig#sha1"/>
        <DigestValue>jriz3s5vDp7rbUiP8yCC9Gaue08=</DigestValue>
      </Reference>
      <Reference URI="/word/header2.xml?ContentType=application/vnd.openxmlformats-officedocument.wordprocessingml.header+xml">
        <DigestMethod Algorithm="http://www.w3.org/2000/09/xmldsig#sha1"/>
        <DigestValue>ezFkFcvd5IZAzWcxHAi95a3RPVQ=</DigestValue>
      </Reference>
      <Reference URI="/word/header3.xml?ContentType=application/vnd.openxmlformats-officedocument.wordprocessingml.header+xml">
        <DigestMethod Algorithm="http://www.w3.org/2000/09/xmldsig#sha1"/>
        <DigestValue>T8hcB6pIiAvZTrL6h9hP6hPz2Qc=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t8KS/RBfczWDDY0IktItG/jbSZM=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2019-02-19T09:22:09Z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2019-02-19T09:22:09Z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9C001-E066-43DB-BD88-1705E219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2019-02-19T09:22:00Z</dcterms:modified>
</cp:coreProperties>
</file>