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1C5B" w:rsidRDefault="00401C5B" w:rsidP="00ED7965">
      <w:pPr>
        <w:ind w:left="142"/>
      </w:pPr>
    </w:p>
    <w:p w:rsidR="00401C5B" w:rsidRDefault="00401C5B" w:rsidP="00ED7965">
      <w:pPr>
        <w:ind w:left="142"/>
      </w:pPr>
    </w:p>
    <w:p w:rsidR="00401C5B" w:rsidRDefault="00401C5B" w:rsidP="00ED7965">
      <w:pPr>
        <w:ind w:left="142"/>
      </w:pPr>
    </w:p>
    <w:p w:rsidR="00401C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1C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1C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Вальбом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Николаевич</w:t>
      </w:r>
    </w:p>
    <w:p w:rsidR="00401C5B" w:rsidRDefault="00401C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1C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№СТП-3462/1</w:t>
      </w:r>
    </w:p>
    <w:p w:rsidR="00401C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01C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01C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01C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Тихонова Елена Владимировна</w:t>
      </w:r>
    </w:p>
    <w:p w:rsidR="00401C5B" w:rsidRDefault="00401C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C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2019-04-16 09:00:00 (время московское)</w:t>
      </w:r>
    </w:p>
    <w:p w:rsidR="00401C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1C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1C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01C5B" w:rsidRDefault="00401C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01C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1C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1C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1C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C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C5B" w:rsidRPr="00BC4D24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C4D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Автомобиль KIA TD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Cerato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VIN:XWEFU411AD0002939,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модель, №</w:t>
            </w:r>
            <w:r w:rsidR="00BC4D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двигателя: G4FC CH253419?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шасси: отсутствует,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кузов (кабина, прицеп): XWEFU411AD0002939,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цв</w:t>
            </w:r>
            <w:r w:rsidR="00BC4D24">
              <w:rPr>
                <w:rFonts w:ascii="Times New Roman" w:hAnsi="Times New Roman"/>
                <w:sz w:val="24"/>
                <w:szCs w:val="24"/>
              </w:rPr>
              <w:t>ет: черный,</w:t>
            </w:r>
            <w:r w:rsidR="00BC4D24">
              <w:rPr>
                <w:rFonts w:ascii="Times New Roman" w:hAnsi="Times New Roman"/>
                <w:sz w:val="24"/>
                <w:szCs w:val="24"/>
              </w:rPr>
              <w:br/>
              <w:t>- год выпуска: 2012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375000.00</w:t>
            </w:r>
          </w:p>
        </w:tc>
      </w:tr>
    </w:tbl>
    <w:p w:rsidR="00401C5B" w:rsidRDefault="00401C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1C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01C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1C5B" w:rsidRDefault="00401C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01C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1C5B" w:rsidRDefault="00401C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1C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Тихонова Елена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01C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F5D" w:rsidRDefault="00871F5D" w:rsidP="00ED7965">
      <w:pPr>
        <w:spacing w:after="0" w:line="240" w:lineRule="auto"/>
      </w:pPr>
      <w:r>
        <w:separator/>
      </w:r>
    </w:p>
  </w:endnote>
  <w:endnote w:type="continuationSeparator" w:id="0">
    <w:p w:rsidR="00871F5D" w:rsidRDefault="00871F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C5B" w:rsidRDefault="00401C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C5B" w:rsidRDefault="00401C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C5B" w:rsidRDefault="00401C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F5D" w:rsidRDefault="00871F5D" w:rsidP="00ED7965">
      <w:pPr>
        <w:spacing w:after="0" w:line="240" w:lineRule="auto"/>
      </w:pPr>
      <w:r>
        <w:separator/>
      </w:r>
    </w:p>
  </w:footnote>
  <w:footnote w:type="continuationSeparator" w:id="0">
    <w:p w:rsidR="00871F5D" w:rsidRDefault="00871F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C5B" w:rsidRDefault="00401C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C5B" w:rsidRDefault="00401C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C5B" w:rsidRDefault="00401C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1C5B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1F5D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4D2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KM2KTcXfzU7zRtBroaR4Y3kgECy+WNajY1NpKjAfx2E=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Polq4omn8iqE7zPN3LLbFDmwd4nYvl3Td2VipeSXS+h3Rbqm6rBRFdR7lQtjfomig62wqjde
    FmkmErAib1aqtQ==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knPZ1aIxy/O8xjwdOSVDySqrONU=</DigestValue>
      </Reference>
      <Reference URI="/word/endnotes.xml?ContentType=application/vnd.openxmlformats-officedocument.wordprocessingml.endnotes+xml">
        <DigestMethod Algorithm="http://www.w3.org/2000/09/xmldsig#sha1"/>
        <DigestValue>SR+qKPJHiXIh8zvKg/AUu8cG2jQ=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V11H7iz487yDm3Y78cFgPDF6sW8=</DigestValue>
      </Reference>
      <Reference URI="/word/footer2.xml?ContentType=application/vnd.openxmlformats-officedocument.wordprocessingml.footer+xml">
        <DigestMethod Algorithm="http://www.w3.org/2000/09/xmldsig#sha1"/>
        <DigestValue>V11H7iz487yDm3Y78cFgPDF6sW8=</DigestValue>
      </Reference>
      <Reference URI="/word/footer3.xml?ContentType=application/vnd.openxmlformats-officedocument.wordprocessingml.footer+xml">
        <DigestMethod Algorithm="http://www.w3.org/2000/09/xmldsig#sha1"/>
        <DigestValue>V11H7iz487yDm3Y78cFgPDF6sW8=</DigestValue>
      </Reference>
      <Reference URI="/word/footnotes.xml?ContentType=application/vnd.openxmlformats-officedocument.wordprocessingml.footnotes+xml">
        <DigestMethod Algorithm="http://www.w3.org/2000/09/xmldsig#sha1"/>
        <DigestValue>ndKUbxztLRV+YnxR9uGr0ND0Z5U=</DigestValue>
      </Reference>
      <Reference URI="/word/header1.xml?ContentType=application/vnd.openxmlformats-officedocument.wordprocessingml.header+xml">
        <DigestMethod Algorithm="http://www.w3.org/2000/09/xmldsig#sha1"/>
        <DigestValue>WJibSY3eMrJRwq/47D8qmmijX/Q=</DigestValue>
      </Reference>
      <Reference URI="/word/header2.xml?ContentType=application/vnd.openxmlformats-officedocument.wordprocessingml.header+xml">
        <DigestMethod Algorithm="http://www.w3.org/2000/09/xmldsig#sha1"/>
        <DigestValue>drcV+2DD/FvJ8QgLwnA7r5IIrCM=</DigestValue>
      </Reference>
      <Reference URI="/word/header3.xml?ContentType=application/vnd.openxmlformats-officedocument.wordprocessingml.header+xml">
        <DigestMethod Algorithm="http://www.w3.org/2000/09/xmldsig#sha1"/>
        <DigestValue>piCDTxcXeU4z9qJjuHbBJMMTLyQ=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IwU/XBFbyogYTxByxOBUkEzOKbQ=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2019-04-16T08:12:30Z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1C01-0F65-4912-BEB3-4F3A3883F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2019-04-16T04:06:00Z</dcterms:modified>
</cp:coreProperties>
</file>