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CF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3CF8" w:rsidRDefault="00BC3CF8" w:rsidP="00ED7965">
      <w:pPr>
        <w:ind w:left="142"/>
      </w:pPr>
    </w:p>
    <w:p w:rsidR="00BC3CF8" w:rsidRDefault="00BC3CF8" w:rsidP="00ED7965">
      <w:pPr>
        <w:ind w:left="142"/>
      </w:pPr>
    </w:p>
    <w:p w:rsidR="00BC3CF8" w:rsidRDefault="00BC3CF8" w:rsidP="00ED7965">
      <w:pPr>
        <w:ind w:left="142"/>
      </w:pPr>
    </w:p>
    <w:p w:rsidR="00BC3C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3C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3CF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C3CF8" w:rsidRDefault="00BC3CF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C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№СТП-3162/3</w:t>
      </w:r>
    </w:p>
    <w:p w:rsidR="00BC3CF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C3C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C3CF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C3CF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35C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C3CF8" w:rsidRDefault="00BC3CF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3C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2018-11-22 12:00:00 (время московское)</w:t>
      </w:r>
    </w:p>
    <w:p w:rsidR="00BC3CF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3CF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3CF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C3CF8" w:rsidRDefault="00BC3CF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C3CF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3C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3C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C3CF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CF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CF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№8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81 а. К</w:t>
            </w:r>
            <w:r w:rsidR="00D024FB">
              <w:rPr>
                <w:rFonts w:ascii="Times New Roman" w:hAnsi="Times New Roman"/>
                <w:sz w:val="24"/>
                <w:szCs w:val="24"/>
              </w:rPr>
              <w:t>адастровый № 74:36:0408001:667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9180000.00</w:t>
            </w:r>
          </w:p>
        </w:tc>
      </w:tr>
    </w:tbl>
    <w:p w:rsidR="00BC3CF8" w:rsidRDefault="00BC3CF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3CF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C3C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C3CF8" w:rsidRDefault="00BC3CF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C3CF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C3CF8" w:rsidRDefault="00BC3CF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3CF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35CE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35CE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35CE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C3CF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A4D" w:rsidRDefault="00F27A4D" w:rsidP="00ED7965">
      <w:pPr>
        <w:spacing w:after="0" w:line="240" w:lineRule="auto"/>
      </w:pPr>
      <w:r>
        <w:separator/>
      </w:r>
    </w:p>
  </w:endnote>
  <w:endnote w:type="continuationSeparator" w:id="0">
    <w:p w:rsidR="00F27A4D" w:rsidRDefault="00F27A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F8" w:rsidRDefault="00BC3C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F8" w:rsidRDefault="00BC3C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F8" w:rsidRDefault="00BC3C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A4D" w:rsidRDefault="00F27A4D" w:rsidP="00ED7965">
      <w:pPr>
        <w:spacing w:after="0" w:line="240" w:lineRule="auto"/>
      </w:pPr>
      <w:r>
        <w:separator/>
      </w:r>
    </w:p>
  </w:footnote>
  <w:footnote w:type="continuationSeparator" w:id="0">
    <w:p w:rsidR="00F27A4D" w:rsidRDefault="00F27A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F8" w:rsidRDefault="00D35C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F8" w:rsidRDefault="00D35C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F8" w:rsidRDefault="00D35C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3CF8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24FB"/>
    <w:rsid w:val="00D17A1A"/>
    <w:rsid w:val="00D345A9"/>
    <w:rsid w:val="00D35CEE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27A4D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PGmgezcVb7FDyxkROfoTqj1U2zGWW0nytHTfsnXTzlk=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2IxkMdTeCnuEXVEfU3D2/LD6/qMgxffMhua3VopgqU0=</DigestValue>
    </Reference>
  </SignedInfo>
  <SignatureValue>Tns3/rs8XaMlKfg2qYiA/QSW7+qT87T8ayjN/O21b3UBkWBZi21ZLhpbkujEqrF0
vBRH36MeCGfVGhUCrUr4Hg==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pVdxwdh3jXMmbD0K7N79Bey1byc=</DigestValue>
      </Reference>
      <Reference URI="/word/endnotes.xml?ContentType=application/vnd.openxmlformats-officedocument.wordprocessingml.endnotes+xml">
        <DigestMethod Algorithm="http://www.w3.org/2000/09/xmldsig#sha1"/>
        <DigestValue>eUWCW4SDeQW/D1OMVN1rJpW8CZM=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vIXGwbNWMK7TyyGahSGKYef88FU=</DigestValue>
      </Reference>
      <Reference URI="/word/footer2.xml?ContentType=application/vnd.openxmlformats-officedocument.wordprocessingml.footer+xml">
        <DigestMethod Algorithm="http://www.w3.org/2000/09/xmldsig#sha1"/>
        <DigestValue>vIXGwbNWMK7TyyGahSGKYef88FU=</DigestValue>
      </Reference>
      <Reference URI="/word/footer3.xml?ContentType=application/vnd.openxmlformats-officedocument.wordprocessingml.footer+xml">
        <DigestMethod Algorithm="http://www.w3.org/2000/09/xmldsig#sha1"/>
        <DigestValue>vIXGwbNWMK7TyyGahSGKYef88FU=</DigestValue>
      </Reference>
      <Reference URI="/word/footnotes.xml?ContentType=application/vnd.openxmlformats-officedocument.wordprocessingml.footnotes+xml">
        <DigestMethod Algorithm="http://www.w3.org/2000/09/xmldsig#sha1"/>
        <DigestValue>J0lAULmBEpEa9xbPbohM0ltgMO0=</DigestValue>
      </Reference>
      <Reference URI="/word/header1.xml?ContentType=application/vnd.openxmlformats-officedocument.wordprocessingml.header+xml">
        <DigestMethod Algorithm="http://www.w3.org/2000/09/xmldsig#sha1"/>
        <DigestValue>VhXvOdbNXRrb1hk/EGqYXa2jxr8=</DigestValue>
      </Reference>
      <Reference URI="/word/header2.xml?ContentType=application/vnd.openxmlformats-officedocument.wordprocessingml.header+xml">
        <DigestMethod Algorithm="http://www.w3.org/2000/09/xmldsig#sha1"/>
        <DigestValue>CAvdMFn6nUksB6QfWgl42ezEmzg=</DigestValue>
      </Reference>
      <Reference URI="/word/header3.xml?ContentType=application/vnd.openxmlformats-officedocument.wordprocessingml.header+xml">
        <DigestMethod Algorithm="http://www.w3.org/2000/09/xmldsig#sha1"/>
        <DigestValue>hEE0RSYj45hWP1gKpP5H44FvV10=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+D7Z2aKUQucF0KXbek7GgJDmayU=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2018-11-22T09:14:11Z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2018-11-22T09:14:11Z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B7F02-E5ED-4587-95D8-CD04C97F4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2018-11-22T09:14:00Z</dcterms:modified>
</cp:coreProperties>
</file>