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F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27F0" w:rsidRDefault="00C527F0" w:rsidP="00ED7965">
      <w:pPr>
        <w:ind w:left="142"/>
      </w:pPr>
    </w:p>
    <w:p w:rsidR="00C527F0" w:rsidRDefault="00C527F0" w:rsidP="00ED7965">
      <w:pPr>
        <w:ind w:left="142"/>
      </w:pPr>
    </w:p>
    <w:p w:rsidR="00C527F0" w:rsidRDefault="00C527F0" w:rsidP="00ED7965">
      <w:pPr>
        <w:ind w:left="142"/>
      </w:pPr>
    </w:p>
    <w:p w:rsidR="00C527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27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27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C527F0" w:rsidRDefault="00C527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27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№СТП-3993/19</w:t>
      </w:r>
    </w:p>
    <w:p w:rsidR="00C527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27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27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527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C527F0" w:rsidRDefault="00C527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27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C527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27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27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27F0" w:rsidRDefault="00C527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27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27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27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27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7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7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100,8 м2 доля в праве 70/100 Адрес г. Хабаровск, ул. Комсомольская д.103а кв.1 Кадастровый номер 27:23:0020343:451, начальная цена 5058147.00</w:t>
            </w:r>
          </w:p>
        </w:tc>
      </w:tr>
    </w:tbl>
    <w:p w:rsidR="00C527F0" w:rsidRDefault="00C527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27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527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27F0" w:rsidRDefault="00C527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27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27F0" w:rsidRDefault="00C527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27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27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B36" w:rsidRDefault="006E1B36" w:rsidP="00ED7965">
      <w:pPr>
        <w:spacing w:after="0" w:line="240" w:lineRule="auto"/>
      </w:pPr>
      <w:r>
        <w:separator/>
      </w:r>
    </w:p>
  </w:endnote>
  <w:endnote w:type="continuationSeparator" w:id="0">
    <w:p w:rsidR="006E1B36" w:rsidRDefault="006E1B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C527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C527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C527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B36" w:rsidRDefault="006E1B36" w:rsidP="00ED7965">
      <w:pPr>
        <w:spacing w:after="0" w:line="240" w:lineRule="auto"/>
      </w:pPr>
      <w:r>
        <w:separator/>
      </w:r>
    </w:p>
  </w:footnote>
  <w:footnote w:type="continuationSeparator" w:id="0">
    <w:p w:rsidR="006E1B36" w:rsidRDefault="006E1B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6E1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6E1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F0" w:rsidRDefault="006E1B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1B36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27F0"/>
    <w:rsid w:val="00C534CE"/>
    <w:rsid w:val="00C53B5D"/>
    <w:rsid w:val="00C64C95"/>
    <w:rsid w:val="00C67019"/>
    <w:rsid w:val="00C70695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kx2tOFh/yY7uZFxj0g3JEK5JJm4/q5eTqp3o1qP80qE=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4r4EOeB5+TSnNgAJfUjkc6LA6A9ROHi2+UuPLfQkajU=</DigestValue>
    </Reference>
  </SignedInfo>
  <SignatureValue>f8fR09OUKPrZLRgWnc/puJKKoqweuLvikILTNEqGwlPs0oAaC2Zmej4HjXtusttE
fy4PC8Mo2Go52ucvhHVG1Q==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PBfRZU6AazqX2sWzwCtQEu7lmhA=</DigestValue>
      </Reference>
      <Reference URI="/word/header3.xml?ContentType=application/vnd.openxmlformats-officedocument.wordprocessingml.header+xml">
        <DigestMethod Algorithm="http://www.w3.org/2000/09/xmldsig#sha1"/>
        <DigestValue>vvZoSZYG+JfxHqqhgne7S/iNfUY=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iQzg0kPJZQRYKqfDVSbojPPq42A=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rREe//TwKyC7hzv7/oN5AFJufvM=</DigestValue>
      </Reference>
      <Reference URI="/word/document.xml?ContentType=application/vnd.openxmlformats-officedocument.wordprocessingml.document.main+xml">
        <DigestMethod Algorithm="http://www.w3.org/2000/09/xmldsig#sha1"/>
        <DigestValue>iwO0elr+d01d+AqvhWpaabdxSSY=</DigestValue>
      </Reference>
      <Reference URI="/word/footer2.xml?ContentType=application/vnd.openxmlformats-officedocument.wordprocessingml.footer+xml">
        <DigestMethod Algorithm="http://www.w3.org/2000/09/xmldsig#sha1"/>
        <DigestValue>08fz0gnDTBA74jOjP5RQAZINESM=</DigestValue>
      </Reference>
      <Reference URI="/word/footer3.xml?ContentType=application/vnd.openxmlformats-officedocument.wordprocessingml.footer+xml">
        <DigestMethod Algorithm="http://www.w3.org/2000/09/xmldsig#sha1"/>
        <DigestValue>08fz0gnDTBA74jOjP5RQAZINESM=</DigestValue>
      </Reference>
      <Reference URI="/word/header2.xml?ContentType=application/vnd.openxmlformats-officedocument.wordprocessingml.header+xml">
        <DigestMethod Algorithm="http://www.w3.org/2000/09/xmldsig#sha1"/>
        <DigestValue>epbUW4tZPY5C4cUL8N3Pku073rE=</DigestValue>
      </Reference>
      <Reference URI="/word/footer1.xml?ContentType=application/vnd.openxmlformats-officedocument.wordprocessingml.footer+xml">
        <DigestMethod Algorithm="http://www.w3.org/2000/09/xmldsig#sha1"/>
        <DigestValue>08fz0gnDTBA74jOjP5RQAZINESM=</DigestValue>
      </Reference>
      <Reference URI="/word/header1.xml?ContentType=application/vnd.openxmlformats-officedocument.wordprocessingml.header+xml">
        <DigestMethod Algorithm="http://www.w3.org/2000/09/xmldsig#sha1"/>
        <DigestValue>F2NrrAYrpsPGlCa+tEf+3dSVrJw=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2019-10-29T06:36:17Z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2019-10-29T06:36:17Z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3D9FC-B59D-4D7E-B5E5-8578EB4C5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2019-10-29T06:30:00Z</dcterms:modified>
</cp:coreProperties>
</file>