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20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720A" w:rsidRDefault="008B720A" w:rsidP="00ED7965">
      <w:pPr>
        <w:ind w:left="142"/>
        <w:rPr>
          <w:rFonts w:ascii="Times New Roman" w:hAnsi="Times New Roman"/>
        </w:rPr>
      </w:pPr>
    </w:p>
    <w:p w:rsidR="008B720A" w:rsidRDefault="008B720A" w:rsidP="00ED7965">
      <w:pPr>
        <w:ind w:left="142"/>
        <w:rPr>
          <w:rFonts w:ascii="Times New Roman" w:hAnsi="Times New Roman"/>
        </w:rPr>
      </w:pPr>
    </w:p>
    <w:p w:rsidR="008B720A" w:rsidRDefault="008B720A" w:rsidP="00ED7965">
      <w:pPr>
        <w:ind w:left="142"/>
        <w:rPr>
          <w:rFonts w:ascii="Times New Roman" w:hAnsi="Times New Roman"/>
        </w:rPr>
      </w:pPr>
    </w:p>
    <w:p w:rsidR="008B720A" w:rsidRDefault="008B720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B720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B720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B720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№СТП-3915/1</w:t>
      </w:r>
    </w:p>
    <w:p w:rsidR="008B720A" w:rsidRDefault="008B720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720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27.09.2019</w:t>
      </w:r>
    </w:p>
    <w:p w:rsidR="008B720A" w:rsidRDefault="008B72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720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2C29CB" w:rsidRPr="002C29C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«Шекснинский бройлер»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№СТП-3915/1,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23.08.2019,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B720A" w:rsidRDefault="008B720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B720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2019-08-26 10:00:00 (время московское) до 2019-09-27 15:00:00 (время московское) по лоту:</w:t>
      </w:r>
    </w:p>
    <w:p w:rsidR="008B720A" w:rsidRDefault="008B720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B720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B720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B720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B720A" w:rsidTr="00BA0078">
        <w:tc>
          <w:tcPr>
            <w:tcW w:w="2996" w:type="dxa"/>
            <w:vAlign w:val="center"/>
          </w:tcPr>
          <w:p w:rsidR="008B720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B720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Тягач МАЗ 544008060031, 2007г.в., гос. №В465УВ35.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/ПРИЦЕП КУПАВА 9300 W0, 2007г.в.,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spellEnd"/>
            <w:r>
              <w:rPr>
                <w:rFonts w:ascii="Times New Roman" w:hAnsi="Times New Roman"/>
              </w:rPr>
              <w:t>.№АК 9741 35</w:t>
            </w:r>
          </w:p>
        </w:tc>
      </w:tr>
    </w:tbl>
    <w:p w:rsidR="008B720A" w:rsidRDefault="008B720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720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№СТП-3915/1 по лоту №1 не поступили.</w:t>
      </w:r>
    </w:p>
    <w:p w:rsidR="004B6289" w:rsidRDefault="004B628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C29CB" w:rsidRPr="002C29CB" w:rsidRDefault="002C29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B720A" w:rsidRDefault="008B720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720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B628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8B720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C92" w:rsidRDefault="00B85C92" w:rsidP="00ED7965">
      <w:pPr>
        <w:spacing w:after="0" w:line="240" w:lineRule="auto"/>
      </w:pPr>
      <w:r>
        <w:separator/>
      </w:r>
    </w:p>
  </w:endnote>
  <w:endnote w:type="continuationSeparator" w:id="0">
    <w:p w:rsidR="00B85C92" w:rsidRDefault="00B85C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20A" w:rsidRDefault="008B720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20A" w:rsidRDefault="008B720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20A" w:rsidRDefault="008B720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C92" w:rsidRDefault="00B85C92" w:rsidP="00ED7965">
      <w:pPr>
        <w:spacing w:after="0" w:line="240" w:lineRule="auto"/>
      </w:pPr>
      <w:r>
        <w:separator/>
      </w:r>
    </w:p>
  </w:footnote>
  <w:footnote w:type="continuationSeparator" w:id="0">
    <w:p w:rsidR="00B85C92" w:rsidRDefault="00B85C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20A" w:rsidRDefault="002C29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20A" w:rsidRDefault="002C29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20A" w:rsidRDefault="002C29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29CB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6289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B720A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85C92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2M/mCwcMU5WCpn7Oo4r2E/2BgAJ198cigfp9I7mbd5U=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qsR/X6q3dAYP4eM6vMPhVpCV2TrKS1DW2BMXISbpVuI=</DigestValue>
    </Reference>
  </SignedInfo>
  <SignatureValue>INMGt+ooD0cvkDjAgsuJqXbyfcdFWHlfgYIG9Ylhtz5jD2KFAGo2uiNlbfKNWh6L
hnsSN1OZ/QMgKqHilVOERA==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4gaz8G4MTKjt+l+3uxcRLZ51acM=</DigestValue>
      </Reference>
      <Reference URI="/word/endnotes.xml?ContentType=application/vnd.openxmlformats-officedocument.wordprocessingml.endnotes+xml">
        <DigestMethod Algorithm="http://www.w3.org/2000/09/xmldsig#sha1"/>
        <DigestValue>06z3WoLuq0Mk7kd9/7+wnrb8WIo=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LDA7x834ivHHIDWZ/8uC0vqqz0Q=</DigestValue>
      </Reference>
      <Reference URI="/word/footer2.xml?ContentType=application/vnd.openxmlformats-officedocument.wordprocessingml.footer+xml">
        <DigestMethod Algorithm="http://www.w3.org/2000/09/xmldsig#sha1"/>
        <DigestValue>LDA7x834ivHHIDWZ/8uC0vqqz0Q=</DigestValue>
      </Reference>
      <Reference URI="/word/footer3.xml?ContentType=application/vnd.openxmlformats-officedocument.wordprocessingml.footer+xml">
        <DigestMethod Algorithm="http://www.w3.org/2000/09/xmldsig#sha1"/>
        <DigestValue>LDA7x834ivHHIDWZ/8uC0vqqz0Q=</DigestValue>
      </Reference>
      <Reference URI="/word/footnotes.xml?ContentType=application/vnd.openxmlformats-officedocument.wordprocessingml.footnotes+xml">
        <DigestMethod Algorithm="http://www.w3.org/2000/09/xmldsig#sha1"/>
        <DigestValue>+5M4mgCVCeMX7Jnoh3yAExVW3oA=</DigestValue>
      </Reference>
      <Reference URI="/word/header1.xml?ContentType=application/vnd.openxmlformats-officedocument.wordprocessingml.header+xml">
        <DigestMethod Algorithm="http://www.w3.org/2000/09/xmldsig#sha1"/>
        <DigestValue>/O5pAXFMRus1JYVGdQ7k/RVG2i8=</DigestValue>
      </Reference>
      <Reference URI="/word/header2.xml?ContentType=application/vnd.openxmlformats-officedocument.wordprocessingml.header+xml">
        <DigestMethod Algorithm="http://www.w3.org/2000/09/xmldsig#sha1"/>
        <DigestValue>swF06VIFt8WTo2TowSWX4Dw9fNo=</DigestValue>
      </Reference>
      <Reference URI="/word/header3.xml?ContentType=application/vnd.openxmlformats-officedocument.wordprocessingml.header+xml">
        <DigestMethod Algorithm="http://www.w3.org/2000/09/xmldsig#sha1"/>
        <DigestValue>24DuzI++NFcD9zv30jnv891QIas=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cmeT/XVjk+5J0373xMobMOslNr4=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2019-09-27T12:58:52Z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2019-09-27T12:58:52Z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058B3-4C7E-43D7-B9F4-5C6E33AFC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2019-09-27T12:58:00Z</dcterms:modified>
</cp:coreProperties>
</file>