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Буровая установка на КАТО 1500, инв.№00001028, начальная цена 21499444.00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SkzvDNGYCTE8WlgpLwMk0VOL2TYhjZuQRX2T5hCRf6c=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/7wohJfDptpfpSEH4OStq6xINZcXY4ocWCkAxKQ8wBs=</DigestValue>
    </Reference>
  </SignedInfo>
  <SignatureValue>hLZIQ3qjseqwUVXcW7N0m+bpksjeUKeJ4qxiELr1jpjepS71CwhrQNadtTHi+9h2
2nOtgl/7Md3WcOzENyBvqg==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QWnfxTCkbmWpgb5wcp4xT0f0Ths=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2019-07-23T08:48:31Z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2019-07-23T08:48:31Z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