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A4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1A45" w:rsidRDefault="00631A45" w:rsidP="00ED7965">
      <w:pPr>
        <w:ind w:left="142"/>
        <w:rPr>
          <w:rFonts w:ascii="Times New Roman" w:hAnsi="Times New Roman"/>
        </w:rPr>
      </w:pPr>
    </w:p>
    <w:p w:rsidR="00631A45" w:rsidRDefault="00631A45" w:rsidP="00ED7965">
      <w:pPr>
        <w:ind w:left="142"/>
        <w:rPr>
          <w:rFonts w:ascii="Times New Roman" w:hAnsi="Times New Roman"/>
        </w:rPr>
      </w:pPr>
    </w:p>
    <w:p w:rsidR="00631A45" w:rsidRDefault="00631A45" w:rsidP="00ED7965">
      <w:pPr>
        <w:ind w:left="142"/>
        <w:rPr>
          <w:rFonts w:ascii="Times New Roman" w:hAnsi="Times New Roman"/>
        </w:rPr>
      </w:pPr>
    </w:p>
    <w:p w:rsidR="00631A45" w:rsidRDefault="00631A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1A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1A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1A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№СТП-2823/1</w:t>
      </w:r>
    </w:p>
    <w:p w:rsidR="00631A45" w:rsidRDefault="00631A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A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631A45" w:rsidRDefault="00631A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A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31A45" w:rsidRDefault="00631A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1A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="00631A45" w:rsidRDefault="00631A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31A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1A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1A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1A45" w:rsidTr="00BA0078">
        <w:tc>
          <w:tcPr>
            <w:tcW w:w="2996" w:type="dxa"/>
            <w:vAlign w:val="center"/>
          </w:tcPr>
          <w:p w:rsidR="00631A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31A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Линия по производству цельнотянутой жестяной банки № 5 фирмы «Блема» (производства Германии), 1989 года выпуска.</w:t>
            </w:r>
          </w:p>
        </w:tc>
      </w:tr>
    </w:tbl>
    <w:p w:rsidR="00631A45" w:rsidRDefault="00631A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0A2F" w:rsidRDefault="00874CCB" w:rsidP="00660A2F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№СТП-2823/1 по лоту №1 не поступили.</w:t>
      </w:r>
    </w:p>
    <w:p w:rsidR="00631A45" w:rsidRDefault="00631A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A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Андрей Николаевич</w:t>
      </w:r>
    </w:p>
    <w:p w:rsidR="00631A45" w:rsidRDefault="00631A45" w:rsidP="005C56AE">
      <w:pPr>
        <w:rPr>
          <w:rFonts w:ascii="Times New Roman" w:hAnsi="Times New Roman"/>
        </w:rPr>
      </w:pPr>
    </w:p>
    <w:p w:rsidR="00631A45" w:rsidRDefault="00631A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A45" w:rsidRDefault="00631A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A45" w:rsidRDefault="00631A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1A45" w:rsidRDefault="00631A45" w:rsidP="00455D60">
      <w:pPr>
        <w:ind w:left="142"/>
        <w:rPr>
          <w:rFonts w:ascii="Times New Roman" w:hAnsi="Times New Roman"/>
        </w:rPr>
      </w:pPr>
    </w:p>
    <w:p w:rsidR="00631A45" w:rsidRDefault="00631A4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1A45" w:rsidRDefault="00631A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1A45" w:rsidRDefault="00631A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1A45" w:rsidRDefault="00631A45" w:rsidP="00455D60">
      <w:pPr>
        <w:ind w:left="142"/>
        <w:rPr>
          <w:rFonts w:ascii="Times New Roman" w:hAnsi="Times New Roman"/>
        </w:rPr>
      </w:pPr>
    </w:p>
    <w:p w:rsidR="00631A45" w:rsidRDefault="00631A4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1A45" w:rsidRDefault="00631A4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1A45" w:rsidRDefault="00631A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1A45" w:rsidRDefault="00631A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1A45" w:rsidRDefault="00631A45" w:rsidP="00ED7965">
      <w:pPr>
        <w:ind w:left="142"/>
        <w:rPr>
          <w:rFonts w:ascii="Times New Roman" w:hAnsi="Times New Roman"/>
        </w:rPr>
      </w:pPr>
    </w:p>
    <w:sectPr w:rsidR="00631A4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E46" w:rsidRDefault="00361E46" w:rsidP="00ED7965">
      <w:pPr>
        <w:spacing w:after="0" w:line="240" w:lineRule="auto"/>
      </w:pPr>
      <w:r>
        <w:separator/>
      </w:r>
    </w:p>
  </w:endnote>
  <w:endnote w:type="continuationSeparator" w:id="1">
    <w:p w:rsidR="00361E46" w:rsidRDefault="00361E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A45" w:rsidRDefault="00631A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A45" w:rsidRDefault="00631A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A45" w:rsidRDefault="00631A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E46" w:rsidRDefault="00361E46" w:rsidP="00ED7965">
      <w:pPr>
        <w:spacing w:after="0" w:line="240" w:lineRule="auto"/>
      </w:pPr>
      <w:r>
        <w:separator/>
      </w:r>
    </w:p>
  </w:footnote>
  <w:footnote w:type="continuationSeparator" w:id="1">
    <w:p w:rsidR="00361E46" w:rsidRDefault="00361E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A45" w:rsidRDefault="00631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A45" w:rsidRDefault="00631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A45" w:rsidRDefault="00631A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1E46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1A45"/>
    <w:rsid w:val="00642EEC"/>
    <w:rsid w:val="00660A2F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+0RAGvVBPRlbjeD/+6osyT7gqU3NCRUq4OQkPKNcCKo=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V6s+Q8S7Fo5W/3u+lkc6Uh1DXocW4EylgcEvIRq154U=</DigestValue>
    </Reference>
  </SignedInfo>
  <SignatureValue>gYAPcVWduY3xmPUU554OQ1u+bX7aHmOMzGqq+3aX9/uCmRCCyofppbPotj0dvLub
zuWJMJ7AFd4iLFvYolhvlg==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f0I8E1/X1ZXzzLNTQlSsvR5jRj4=</DigestValue>
      </Reference>
      <Reference URI="/word/endnotes.xml?ContentType=application/vnd.openxmlformats-officedocument.wordprocessingml.endnotes+xml">
        <DigestMethod Algorithm="http://www.w3.org/2000/09/xmldsig#sha1"/>
        <DigestValue>K6XgJzc2Ru+GYZN5bB3mpCo4piI=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fRjYMDCoTigAwKdVO+RgRCbdZYk=</DigestValue>
      </Reference>
      <Reference URI="/word/footer2.xml?ContentType=application/vnd.openxmlformats-officedocument.wordprocessingml.footer+xml">
        <DigestMethod Algorithm="http://www.w3.org/2000/09/xmldsig#sha1"/>
        <DigestValue>fRjYMDCoTigAwKdVO+RgRCbdZYk=</DigestValue>
      </Reference>
      <Reference URI="/word/footer3.xml?ContentType=application/vnd.openxmlformats-officedocument.wordprocessingml.footer+xml">
        <DigestMethod Algorithm="http://www.w3.org/2000/09/xmldsig#sha1"/>
        <DigestValue>fRjYMDCoTigAwKdVO+RgRCbdZYk=</DigestValue>
      </Reference>
      <Reference URI="/word/footnotes.xml?ContentType=application/vnd.openxmlformats-officedocument.wordprocessingml.footnotes+xml">
        <DigestMethod Algorithm="http://www.w3.org/2000/09/xmldsig#sha1"/>
        <DigestValue>oBETSs+XorzVClk2Nwq4k98yRPk=</DigestValue>
      </Reference>
      <Reference URI="/word/header1.xml?ContentType=application/vnd.openxmlformats-officedocument.wordprocessingml.header+xml">
        <DigestMethod Algorithm="http://www.w3.org/2000/09/xmldsig#sha1"/>
        <DigestValue>UZ4O+D+xIf+OBK4A5wCzV0wn0P4=</DigestValue>
      </Reference>
      <Reference URI="/word/header2.xml?ContentType=application/vnd.openxmlformats-officedocument.wordprocessingml.header+xml">
        <DigestMethod Algorithm="http://www.w3.org/2000/09/xmldsig#sha1"/>
        <DigestValue>43NmvhjbuAATsYQo5j2Krrvukzk=</DigestValue>
      </Reference>
      <Reference URI="/word/header3.xml?ContentType=application/vnd.openxmlformats-officedocument.wordprocessingml.header+xml">
        <DigestMethod Algorithm="http://www.w3.org/2000/09/xmldsig#sha1"/>
        <DigestValue>Vtxg1CoAogRN//SYghXkshNAg48=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1hg0x3XeTeoIhW0PADJ/D+CMx6E=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2018-06-26T04:00:17Z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2018-06-26T04:00:17Z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2018-06-26T02:10:00Z</dcterms:modified>
</cp:coreProperties>
</file>