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D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5DA6" w:rsidRDefault="00FA5DA6" w:rsidP="00ED7965">
      <w:pPr>
        <w:ind w:left="142"/>
      </w:pPr>
    </w:p>
    <w:p w:rsidR="00FA5DA6" w:rsidRDefault="00FA5DA6" w:rsidP="00ED7965">
      <w:pPr>
        <w:ind w:left="142"/>
      </w:pPr>
    </w:p>
    <w:p w:rsidR="00FA5DA6" w:rsidRDefault="00FA5DA6" w:rsidP="00ED7965">
      <w:pPr>
        <w:ind w:left="142"/>
      </w:pPr>
    </w:p>
    <w:p w:rsidR="00FA5D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5D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5D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FA5DA6" w:rsidRDefault="00FA5D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5D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№СТП-3297/2 </w:t>
      </w:r>
    </w:p>
    <w:p w:rsidR="00FA5D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5D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5D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A5D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FA5DA6" w:rsidRDefault="00FA5D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5D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10:00:00 (время московское)</w:t>
      </w:r>
    </w:p>
    <w:p w:rsidR="00FA5D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5D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5D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5DA6" w:rsidRDefault="00FA5D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5D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5D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5D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5D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D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D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2: ORTHAUS (прицеп),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АЕ 1074 33, VIN W09150218WAF09067, 1998 год изготовления, двигатель отсутствует, шасси (рама) № - W09150218WAF09067,кузов (кабина, прицеп) отсутствуют, цвет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ерный. начальная цена 20</w:t>
            </w:r>
            <w:r w:rsidR="00AF2F22">
              <w:rPr>
                <w:rFonts w:ascii="Times New Roman" w:hAnsi="Times New Roman"/>
                <w:sz w:val="24"/>
                <w:szCs w:val="24"/>
              </w:rPr>
              <w:t>6 000 (двести шесть тысяч)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206000.00</w:t>
            </w:r>
          </w:p>
        </w:tc>
      </w:tr>
    </w:tbl>
    <w:p w:rsidR="00FA5DA6" w:rsidRDefault="00FA5D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5D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A5D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5DA6" w:rsidRDefault="00FA5D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5D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5DA6" w:rsidRDefault="00FA5D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5D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 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5DA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8DB" w:rsidRDefault="00D678DB" w:rsidP="00ED7965">
      <w:pPr>
        <w:spacing w:after="0" w:line="240" w:lineRule="auto"/>
      </w:pPr>
      <w:r>
        <w:separator/>
      </w:r>
    </w:p>
  </w:endnote>
  <w:endnote w:type="continuationSeparator" w:id="0">
    <w:p w:rsidR="00D678DB" w:rsidRDefault="00D678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A6" w:rsidRDefault="00FA5D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A6" w:rsidRDefault="00FA5D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A6" w:rsidRDefault="00FA5D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8DB" w:rsidRDefault="00D678DB" w:rsidP="00ED7965">
      <w:pPr>
        <w:spacing w:after="0" w:line="240" w:lineRule="auto"/>
      </w:pPr>
      <w:r>
        <w:separator/>
      </w:r>
    </w:p>
  </w:footnote>
  <w:footnote w:type="continuationSeparator" w:id="0">
    <w:p w:rsidR="00D678DB" w:rsidRDefault="00D678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A6" w:rsidRDefault="00FA5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A6" w:rsidRDefault="00FA5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A6" w:rsidRDefault="00FA5D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2F2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78DB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5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Fht/UtBTQ1doFwzPz4EvKFyaEWqSh1AJVLlhVTAuroE=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1rQQuTh21jDevgGpn+0OqcoN0f9AsNlXhZVA3+GoyTs=</DigestValue>
    </Reference>
  </SignedInfo>
  <SignatureValue>ARDF9gJnUa5SEUHYcVQU0oe7LstThxw22exuaoopLBN+WllpcFkWuvuCF9fmXr86
n1vP3l5mho2Ei5L3dgEHIA==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F+a3+fvbpIVAzaXAuYdoUXcQfSk=</DigestValue>
      </Reference>
      <Reference URI="/word/header3.xml?ContentType=application/vnd.openxmlformats-officedocument.wordprocessingml.header+xml">
        <DigestMethod Algorithm="http://www.w3.org/2000/09/xmldsig#sha1"/>
        <DigestValue>kYqnGNnFh/bEwRYmUXc6q4CRM9I=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ywW+GITh0jiD3c/ESp2bDUcvAIk=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mG541aF6gXSZzHImunAi9gmp2uQ=</DigestValue>
      </Reference>
      <Reference URI="/word/header1.xml?ContentType=application/vnd.openxmlformats-officedocument.wordprocessingml.header+xml">
        <DigestMethod Algorithm="http://www.w3.org/2000/09/xmldsig#sha1"/>
        <DigestValue>GIlaQ6UgFo76KbV+sva0e9rKvRQ=</DigestValue>
      </Reference>
      <Reference URI="/word/document.xml?ContentType=application/vnd.openxmlformats-officedocument.wordprocessingml.document.main+xml">
        <DigestMethod Algorithm="http://www.w3.org/2000/09/xmldsig#sha1"/>
        <DigestValue>sa6rz983yBeF5k2s0+fBw8qk/Us=</DigestValue>
      </Reference>
      <Reference URI="/word/footer2.xml?ContentType=application/vnd.openxmlformats-officedocument.wordprocessingml.footer+xml">
        <DigestMethod Algorithm="http://www.w3.org/2000/09/xmldsig#sha1"/>
        <DigestValue>9rzd76OYVsYKPtzCP7ndbVev6fk=</DigestValue>
      </Reference>
      <Reference URI="/word/header2.xml?ContentType=application/vnd.openxmlformats-officedocument.wordprocessingml.header+xml">
        <DigestMethod Algorithm="http://www.w3.org/2000/09/xmldsig#sha1"/>
        <DigestValue>soSiqUjGjngHse7ZnaEhV+vD3n4=</DigestValue>
      </Reference>
      <Reference URI="/word/footer1.xml?ContentType=application/vnd.openxmlformats-officedocument.wordprocessingml.footer+xml">
        <DigestMethod Algorithm="http://www.w3.org/2000/09/xmldsig#sha1"/>
        <DigestValue>9rzd76OYVsYKPtzCP7ndbVev6fk=</DigestValue>
      </Reference>
      <Reference URI="/word/footer3.xml?ContentType=application/vnd.openxmlformats-officedocument.wordprocessingml.footer+xml">
        <DigestMethod Algorithm="http://www.w3.org/2000/09/xmldsig#sha1"/>
        <DigestValue>9rzd76OYVsYKPtzCP7ndbVev6fk=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2019-01-29T13:49:42Z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2019-01-29T13:49:42Z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CDED1-ACA7-40A3-8E8E-4DA8DFDB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2019-01-29T03:34:00Z</dcterms:modified>
</cp:coreProperties>
</file>