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E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60EC" w:rsidRDefault="005760EC" w:rsidP="00ED7965">
      <w:pPr>
        <w:ind w:left="142"/>
        <w:rPr>
          <w:rFonts w:ascii="Times New Roman" w:hAnsi="Times New Roman"/>
        </w:rPr>
      </w:pPr>
    </w:p>
    <w:p w:rsidR="005760EC" w:rsidRDefault="005760EC" w:rsidP="00ED7965">
      <w:pPr>
        <w:ind w:left="142"/>
        <w:rPr>
          <w:rFonts w:ascii="Times New Roman" w:hAnsi="Times New Roman"/>
        </w:rPr>
      </w:pPr>
    </w:p>
    <w:p w:rsidR="005760EC" w:rsidRDefault="005760EC" w:rsidP="00ED7965">
      <w:pPr>
        <w:ind w:left="142"/>
        <w:rPr>
          <w:rFonts w:ascii="Times New Roman" w:hAnsi="Times New Roman"/>
        </w:rPr>
      </w:pPr>
    </w:p>
    <w:p w:rsidR="005760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60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60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760EC" w:rsidRDefault="005760E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60E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СТП-3569/31</w:t>
      </w:r>
      <w:bookmarkEnd w:id="0"/>
    </w:p>
    <w:p w:rsidR="005760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60E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760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5760EC" w:rsidRDefault="005760E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60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60E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2019-05-13 19:48:00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60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60E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60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60EC" w:rsidRDefault="005760E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760E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60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60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60E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0E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0E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У365ЕН123, VIN:X9L212300C0415061, начальная цена 284292.00</w:t>
            </w:r>
          </w:p>
        </w:tc>
      </w:tr>
    </w:tbl>
    <w:p w:rsidR="005760EC" w:rsidRDefault="005760E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0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760E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0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0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0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760E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AE" w:rsidRDefault="005F4CAE" w:rsidP="005F4C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мая 2019г. </w:t>
            </w:r>
          </w:p>
          <w:p w:rsidR="005760EC" w:rsidRDefault="005F4CAE" w:rsidP="005F4C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200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227433.60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760EC" w:rsidRDefault="005760E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60E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760E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60E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Pr="0020092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344020, Ростовская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Ростов-на-Дону, ул. Хмельницкого,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2019-05-13 13:13:03</w:t>
            </w:r>
          </w:p>
          <w:p w:rsidR="005760EC" w:rsidRDefault="005760E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60EC" w:rsidRDefault="005760E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60E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760E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760E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Гаврилов Максим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344020, Ростовская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Ростов-на-Дону, ул. Хмельницкого, д.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2019-05-13 13:13:03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231000.00</w:t>
            </w:r>
          </w:p>
        </w:tc>
      </w:tr>
    </w:tbl>
    <w:p w:rsidR="005760EC" w:rsidRDefault="005760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60E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№31 посредством публичного предложения, прием заявок прекращается.</w:t>
      </w:r>
    </w:p>
    <w:p w:rsidR="005760EC" w:rsidRDefault="005760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60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5C1" w:rsidRDefault="006715C1" w:rsidP="00ED7965">
      <w:pPr>
        <w:spacing w:after="0" w:line="240" w:lineRule="auto"/>
      </w:pPr>
      <w:r>
        <w:separator/>
      </w:r>
    </w:p>
  </w:endnote>
  <w:endnote w:type="continuationSeparator" w:id="0">
    <w:p w:rsidR="006715C1" w:rsidRDefault="006715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EC" w:rsidRDefault="005760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EC" w:rsidRDefault="005760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EC" w:rsidRDefault="005760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5C1" w:rsidRDefault="006715C1" w:rsidP="00ED7965">
      <w:pPr>
        <w:spacing w:after="0" w:line="240" w:lineRule="auto"/>
      </w:pPr>
      <w:r>
        <w:separator/>
      </w:r>
    </w:p>
  </w:footnote>
  <w:footnote w:type="continuationSeparator" w:id="0">
    <w:p w:rsidR="006715C1" w:rsidRDefault="006715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EC" w:rsidRDefault="004664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EC" w:rsidRDefault="004664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EC" w:rsidRDefault="004664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00922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403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60EC"/>
    <w:rsid w:val="005A1BAA"/>
    <w:rsid w:val="005B1C86"/>
    <w:rsid w:val="005B2C66"/>
    <w:rsid w:val="005C36BD"/>
    <w:rsid w:val="005F4CAE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15C1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255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K01v9vxyIFvgJmALkb6xDqr0N4jNUdztPlBrvUc/Izo=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lUfsU1ij6kZ7IcGhyefYL1DVmOzF2omGwcnjsdpTtRTeCGOb4AJUgV/B6deqbiCHvNfSN+8H
    w/jhSCq0BIoXjg==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AUtdKVpxH1LcPtyxbgq0Md+4Ikk=</DigestValue>
      </Reference>
      <Reference URI="/word/endnotes.xml?ContentType=application/vnd.openxmlformats-officedocument.wordprocessingml.endnotes+xml">
        <DigestMethod Algorithm="http://www.w3.org/2000/09/xmldsig#sha1"/>
        <DigestValue>m6kFCiThs1cB1XBGCSr/H8HYofU=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plDQuo/ap9yH+eIVoEPezTqJd8U=</DigestValue>
      </Reference>
      <Reference URI="/word/footer2.xml?ContentType=application/vnd.openxmlformats-officedocument.wordprocessingml.footer+xml">
        <DigestMethod Algorithm="http://www.w3.org/2000/09/xmldsig#sha1"/>
        <DigestValue>plDQuo/ap9yH+eIVoEPezTqJd8U=</DigestValue>
      </Reference>
      <Reference URI="/word/footer3.xml?ContentType=application/vnd.openxmlformats-officedocument.wordprocessingml.footer+xml">
        <DigestMethod Algorithm="http://www.w3.org/2000/09/xmldsig#sha1"/>
        <DigestValue>plDQuo/ap9yH+eIVoEPezTqJd8U=</DigestValue>
      </Reference>
      <Reference URI="/word/footnotes.xml?ContentType=application/vnd.openxmlformats-officedocument.wordprocessingml.footnotes+xml">
        <DigestMethod Algorithm="http://www.w3.org/2000/09/xmldsig#sha1"/>
        <DigestValue>zQlvjPB/QSDw7JLny3tctVlUCes=</DigestValue>
      </Reference>
      <Reference URI="/word/header1.xml?ContentType=application/vnd.openxmlformats-officedocument.wordprocessingml.header+xml">
        <DigestMethod Algorithm="http://www.w3.org/2000/09/xmldsig#sha1"/>
        <DigestValue>i5Xb6UW/l0VVI9V/caHhpRnYPrI=</DigestValue>
      </Reference>
      <Reference URI="/word/header2.xml?ContentType=application/vnd.openxmlformats-officedocument.wordprocessingml.header+xml">
        <DigestMethod Algorithm="http://www.w3.org/2000/09/xmldsig#sha1"/>
        <DigestValue>9Z36H8yteDMgoiYfKhkXjrCsFGk=</DigestValue>
      </Reference>
      <Reference URI="/word/header3.xml?ContentType=application/vnd.openxmlformats-officedocument.wordprocessingml.header+xml">
        <DigestMethod Algorithm="http://www.w3.org/2000/09/xmldsig#sha1"/>
        <DigestValue>au30OYndzD6ebqqE00Kk1wm0KiY=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ruA0Ki3vfyi1zM9ACpkdy4DGwJU=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3A2XoipG6J9dICj0OWu/1K3f5qg=</DigestValue>
      </Reference>
    </Manifest>
    <SignatureProperties>
      <SignatureProperty Id="idSignatureTime" Target="#idPackageSignature">
        <mdssi:SignatureTime>
          <mdssi:Format>YYYY-MM-DDThh:mm:ssTZD</mdssi:Format>
          <mdssi:Value>2019-05-14T16:32:04Z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F4120-EA2F-4BD9-8F2C-71438FBE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2019-05-14T02:13:00Z</dcterms:modified>
</cp:coreProperties>
</file>