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Булатов Илдар Гильманович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№СТП-3453/1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«Октябрьский комбинат хлебопродуктов»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2019-04-04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расположенное по адресу: Челябинская обл., с. Октябрьское, ул. Элеваторная, 2б, площадь 116,7 кв. м., кадастровый №74:17:1004071:62, начальная цена 219595.50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«Октябрьский комбинат хлебопродуктов»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YvNsozUIkxySPyeMCsV7IXtk6aTXKDnCSNtxGax+kx0=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KbEgjkdU3Eoo8oYznBbmzLGqp/OPGpEBJ8fEPE+51JA=</DigestValue>
    </Reference>
  </SignedInfo>
  <SignatureValue>k4SO7/K2LL8AKQikgHmGZuMenahLTNAPemGkAKfiI+QbZEzUysOauAb048KD/Orz
mP7C6H7OcAMsamDHosWweQ==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CIHLV4Smn3XBD65Ly37+1d9pHcM=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2019-04-04T07:22:17Z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2019-04-04T07:22:17Z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