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№СТП-2225/13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с. Ува-Тукля, ул. Полевая, 12), начальная цена 1011150.00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9rxMKZsd/eboEYyRoAZ18eveC757w41rquji/d6ij7c=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UXOj1xRIef/HiaBmBwK/7n6iycj4tkZrkBTj7lAGbFs=</DigestValue>
    </Reference>
  </SignedInfo>
  <SignatureValue>0vGGzdjfJRemR0gwiHD0PtNF4pX4asfLDvBxU1do5F+O+vehXGKPT/eFc7lecT8M
MMwqvPeU63MZvui+rhOD8A==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0utj0Ofdkz2c8T83XRI3MvYNcpo=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2017-12-04T13:02:50Z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2017-12-04T13:02:50Z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