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8D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18DE" w:rsidRDefault="004618DE" w:rsidP="00ED7965">
      <w:pPr>
        <w:ind w:left="142"/>
        <w:rPr>
          <w:rFonts w:ascii="Times New Roman" w:hAnsi="Times New Roman"/>
        </w:rPr>
      </w:pPr>
    </w:p>
    <w:p w:rsidR="004618DE" w:rsidRDefault="004618DE" w:rsidP="00ED7965">
      <w:pPr>
        <w:ind w:left="142"/>
        <w:rPr>
          <w:rFonts w:ascii="Times New Roman" w:hAnsi="Times New Roman"/>
        </w:rPr>
      </w:pPr>
    </w:p>
    <w:p w:rsidR="004618DE" w:rsidRDefault="004618DE" w:rsidP="00ED7965">
      <w:pPr>
        <w:ind w:left="142"/>
        <w:rPr>
          <w:rFonts w:ascii="Times New Roman" w:hAnsi="Times New Roman"/>
        </w:rPr>
      </w:pPr>
    </w:p>
    <w:p w:rsidR="004618D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618D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618D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618DE" w:rsidRDefault="004618D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618D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№СТП-2595/8</w:t>
      </w:r>
    </w:p>
    <w:p w:rsidR="004618D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618D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618D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15B0B" w:rsidRPr="00515B0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618DE" w:rsidRDefault="004618D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618D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2018-03-06 10:00:00 (время московское)</w:t>
      </w:r>
    </w:p>
    <w:p w:rsidR="004618D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2018-04-05 09:59:00 (время московское)</w:t>
      </w:r>
    </w:p>
    <w:p w:rsidR="004618D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618D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618D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618DE" w:rsidRDefault="004618D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618D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618D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618D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618D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8D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8D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Система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авт.пожар.сигнализации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опо</w:t>
            </w:r>
            <w:r w:rsidR="00D94A2D">
              <w:rPr>
                <w:rFonts w:ascii="Times New Roman" w:hAnsi="Times New Roman"/>
                <w:sz w:val="24"/>
                <w:szCs w:val="24"/>
              </w:rPr>
              <w:t>вещ.людей</w:t>
            </w:r>
            <w:proofErr w:type="spellEnd"/>
            <w:r w:rsidR="00D94A2D">
              <w:rPr>
                <w:rFonts w:ascii="Times New Roman" w:hAnsi="Times New Roman"/>
                <w:sz w:val="24"/>
                <w:szCs w:val="24"/>
              </w:rPr>
              <w:t xml:space="preserve"> о пожТР.тр17 3эт</w:t>
            </w:r>
            <w:proofErr w:type="gramStart"/>
            <w:r w:rsidR="00D94A2D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="00D94A2D">
              <w:rPr>
                <w:rFonts w:ascii="Times New Roman" w:hAnsi="Times New Roman"/>
                <w:sz w:val="24"/>
                <w:szCs w:val="24"/>
              </w:rPr>
              <w:t>БК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10989.00</w:t>
            </w:r>
          </w:p>
        </w:tc>
      </w:tr>
    </w:tbl>
    <w:p w:rsidR="004618DE" w:rsidRDefault="004618D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618D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618DE" w:rsidRDefault="004618D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618DE" w:rsidRDefault="00F247E8" w:rsidP="00D94A2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4618D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618DE" w:rsidRDefault="004618D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618D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618D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618D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15B0B" w:rsidRPr="00515B0B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618DE" w:rsidRDefault="004618D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618D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4CD" w:rsidRDefault="003E64CD" w:rsidP="00ED7965">
      <w:pPr>
        <w:spacing w:after="0" w:line="240" w:lineRule="auto"/>
      </w:pPr>
      <w:r>
        <w:separator/>
      </w:r>
    </w:p>
  </w:endnote>
  <w:endnote w:type="continuationSeparator" w:id="0">
    <w:p w:rsidR="003E64CD" w:rsidRDefault="003E64C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8DE" w:rsidRDefault="004618D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8DE" w:rsidRDefault="004618D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8DE" w:rsidRDefault="004618D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4CD" w:rsidRDefault="003E64CD" w:rsidP="00ED7965">
      <w:pPr>
        <w:spacing w:after="0" w:line="240" w:lineRule="auto"/>
      </w:pPr>
      <w:r>
        <w:separator/>
      </w:r>
    </w:p>
  </w:footnote>
  <w:footnote w:type="continuationSeparator" w:id="0">
    <w:p w:rsidR="003E64CD" w:rsidRDefault="003E64C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8DE" w:rsidRDefault="00515B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8DE" w:rsidRDefault="00515B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8DE" w:rsidRDefault="00515B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3E64CD"/>
    <w:rsid w:val="004329CF"/>
    <w:rsid w:val="00454ED5"/>
    <w:rsid w:val="00457035"/>
    <w:rsid w:val="004618DE"/>
    <w:rsid w:val="00466696"/>
    <w:rsid w:val="00482837"/>
    <w:rsid w:val="00493981"/>
    <w:rsid w:val="004A6954"/>
    <w:rsid w:val="004C66E9"/>
    <w:rsid w:val="0050099A"/>
    <w:rsid w:val="00500ADC"/>
    <w:rsid w:val="00515B0B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94A2D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lX9ynHgBXRvSPt+Y7JXWI7JletIFVqx9xY4rfvT/64k=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YNSndd6+MHpLw5936rNrd+4dgLOpKS7qW6VEmq94iQE=</DigestValue>
    </Reference>
  </SignedInfo>
  <SignatureValue>wuOUf6Ud6V6Ei62IEGuKCrq79lR6dHDx7UJ/gc8dQ3tXLGBTsRpdd8a+pRxral0P
KOVypc0MH3AEwA/D3rqsEg==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Gq4z76ntd+BOBThAUa/VUgpBT3A=</DigestValue>
      </Reference>
      <Reference URI="/word/endnotes.xml?ContentType=application/vnd.openxmlformats-officedocument.wordprocessingml.endnotes+xml">
        <DigestMethod Algorithm="http://www.w3.org/2000/09/xmldsig#sha1"/>
        <DigestValue>aj8nxQKWM5koYDw6piR99ur8GN0=</DigestValue>
      </Reference>
      <Reference URI="/word/fontTable.xml?ContentType=application/vnd.openxmlformats-officedocument.wordprocessingml.fontTable+xml">
        <DigestMethod Algorithm="http://www.w3.org/2000/09/xmldsig#sha1"/>
        <DigestValue>nV3njnrKZOSEe29UUn1tsCJC+iY=</DigestValue>
      </Reference>
      <Reference URI="/word/footer1.xml?ContentType=application/vnd.openxmlformats-officedocument.wordprocessingml.footer+xml">
        <DigestMethod Algorithm="http://www.w3.org/2000/09/xmldsig#sha1"/>
        <DigestValue>3Tj5LPaMyIbBKBaXXyaHIi3iYCc=</DigestValue>
      </Reference>
      <Reference URI="/word/footer2.xml?ContentType=application/vnd.openxmlformats-officedocument.wordprocessingml.footer+xml">
        <DigestMethod Algorithm="http://www.w3.org/2000/09/xmldsig#sha1"/>
        <DigestValue>3Tj5LPaMyIbBKBaXXyaHIi3iYCc=</DigestValue>
      </Reference>
      <Reference URI="/word/footer3.xml?ContentType=application/vnd.openxmlformats-officedocument.wordprocessingml.footer+xml">
        <DigestMethod Algorithm="http://www.w3.org/2000/09/xmldsig#sha1"/>
        <DigestValue>3Tj5LPaMyIbBKBaXXyaHIi3iYCc=</DigestValue>
      </Reference>
      <Reference URI="/word/footnotes.xml?ContentType=application/vnd.openxmlformats-officedocument.wordprocessingml.footnotes+xml">
        <DigestMethod Algorithm="http://www.w3.org/2000/09/xmldsig#sha1"/>
        <DigestValue>kKBxhhTP5Q/cyERfgj5Q7MD6ibQ=</DigestValue>
      </Reference>
      <Reference URI="/word/header1.xml?ContentType=application/vnd.openxmlformats-officedocument.wordprocessingml.header+xml">
        <DigestMethod Algorithm="http://www.w3.org/2000/09/xmldsig#sha1"/>
        <DigestValue>vRYUopjR69QgVwQlMQ7QTa4TvhY=</DigestValue>
      </Reference>
      <Reference URI="/word/header2.xml?ContentType=application/vnd.openxmlformats-officedocument.wordprocessingml.header+xml">
        <DigestMethod Algorithm="http://www.w3.org/2000/09/xmldsig#sha1"/>
        <DigestValue>xBT/RX3MveEYiyaiHmmcCvUvYLs=</DigestValue>
      </Reference>
      <Reference URI="/word/header3.xml?ContentType=application/vnd.openxmlformats-officedocument.wordprocessingml.header+xml">
        <DigestMethod Algorithm="http://www.w3.org/2000/09/xmldsig#sha1"/>
        <DigestValue>8buKn/pyjio/7i4RJbZb24klzUE=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r9b90Bmx2zeuzJ64mA2z3p6utRs=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2018-04-06T06:48:36Z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2018-04-06T06:48:36Z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672E6-B8C3-49B5-908F-AEA4E74CF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2018-04-06T06:48:00Z</dcterms:modified>
</cp:coreProperties>
</file>