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6F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6F6" w:rsidRDefault="00F706F6" w:rsidP="00ED7965">
      <w:pPr>
        <w:ind w:left="142"/>
        <w:rPr>
          <w:rFonts w:ascii="Times New Roman" w:hAnsi="Times New Roman"/>
        </w:rPr>
      </w:pPr>
    </w:p>
    <w:p w:rsidR="00F706F6" w:rsidRDefault="00F706F6" w:rsidP="00ED7965">
      <w:pPr>
        <w:ind w:left="142"/>
        <w:rPr>
          <w:rFonts w:ascii="Times New Roman" w:hAnsi="Times New Roman"/>
        </w:rPr>
      </w:pPr>
    </w:p>
    <w:p w:rsidR="00F706F6" w:rsidRDefault="00F706F6" w:rsidP="00ED7965">
      <w:pPr>
        <w:ind w:left="142"/>
        <w:rPr>
          <w:rFonts w:ascii="Times New Roman" w:hAnsi="Times New Roman"/>
        </w:rPr>
      </w:pPr>
    </w:p>
    <w:p w:rsidR="00F706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06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06F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F706F6" w:rsidRDefault="00F706F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706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№СТП-2293/22</w:t>
      </w:r>
    </w:p>
    <w:p w:rsidR="00F706F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706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706F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706F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706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706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706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06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06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706F6" w:rsidRDefault="00F706F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706F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06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06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706F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6F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6F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"Мельница" в размере 3 657,50 рублей, начальная цена 1580.04</w:t>
            </w:r>
          </w:p>
        </w:tc>
      </w:tr>
    </w:tbl>
    <w:p w:rsidR="00F706F6" w:rsidRDefault="00F706F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706F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706F6" w:rsidTr="00615DC1">
        <w:tc>
          <w:tcPr>
            <w:tcW w:w="3402" w:type="dxa"/>
          </w:tcPr>
          <w:p w:rsidR="00F706F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706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706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706F6" w:rsidTr="00615DC1">
        <w:tc>
          <w:tcPr>
            <w:tcW w:w="3402" w:type="dxa"/>
          </w:tcPr>
          <w:p w:rsidR="00DF50CC" w:rsidRPr="00A65127" w:rsidRDefault="00DF50CC" w:rsidP="00DF5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F706F6" w:rsidRDefault="00DF50CC" w:rsidP="00DF50C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F706F6" w:rsidRPr="00DF50CC" w:rsidRDefault="00DF50C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1.58</w:t>
            </w:r>
          </w:p>
        </w:tc>
        <w:tc>
          <w:tcPr>
            <w:tcW w:w="2410" w:type="dxa"/>
          </w:tcPr>
          <w:p w:rsidR="00F706F6" w:rsidRPr="00DF50CC" w:rsidRDefault="00DF50C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DF50CC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DF50C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F706F6" w:rsidRDefault="00F706F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706F6" w:rsidRDefault="009C29CF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706F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706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DF50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09:04:40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706F6" w:rsidRDefault="00F706F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F50CC" w:rsidRDefault="00DF50CC" w:rsidP="00DF50C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706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706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09:04:40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1.58</w:t>
            </w:r>
          </w:p>
        </w:tc>
      </w:tr>
    </w:tbl>
    <w:p w:rsidR="00F706F6" w:rsidRDefault="00F706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706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№22 посредством публичного предложения, прием заявок прекращается.</w:t>
      </w:r>
    </w:p>
    <w:p w:rsidR="00F706F6" w:rsidRDefault="00F706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706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1F1" w:rsidRDefault="00E741F1" w:rsidP="00ED7965">
      <w:pPr>
        <w:spacing w:after="0" w:line="240" w:lineRule="auto"/>
      </w:pPr>
      <w:r>
        <w:separator/>
      </w:r>
    </w:p>
  </w:endnote>
  <w:endnote w:type="continuationSeparator" w:id="0">
    <w:p w:rsidR="00E741F1" w:rsidRDefault="00E741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F706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F706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F706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1F1" w:rsidRDefault="00E741F1" w:rsidP="00ED7965">
      <w:pPr>
        <w:spacing w:after="0" w:line="240" w:lineRule="auto"/>
      </w:pPr>
      <w:r>
        <w:separator/>
      </w:r>
    </w:p>
  </w:footnote>
  <w:footnote w:type="continuationSeparator" w:id="0">
    <w:p w:rsidR="00E741F1" w:rsidRDefault="00E741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EB0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EB0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F6" w:rsidRDefault="00EB0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29CF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18A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50CC"/>
    <w:rsid w:val="00E36E9D"/>
    <w:rsid w:val="00E377EA"/>
    <w:rsid w:val="00E42601"/>
    <w:rsid w:val="00E56947"/>
    <w:rsid w:val="00E57D22"/>
    <w:rsid w:val="00E7047C"/>
    <w:rsid w:val="00E741F1"/>
    <w:rsid w:val="00EA0DD8"/>
    <w:rsid w:val="00EB07DD"/>
    <w:rsid w:val="00ED2576"/>
    <w:rsid w:val="00ED392F"/>
    <w:rsid w:val="00ED7965"/>
    <w:rsid w:val="00EE7318"/>
    <w:rsid w:val="00F11773"/>
    <w:rsid w:val="00F218A4"/>
    <w:rsid w:val="00F532D4"/>
    <w:rsid w:val="00F54F13"/>
    <w:rsid w:val="00F706F6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9bGAyrjEAo1J0dMBejBH9elIxjYSdKObgBuhFPVcpLY=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6WECZgXd30OWkhO/SCR1w/e/c6mDmfAWCa/prViHTYo=</DigestValue>
    </Reference>
  </SignedInfo>
  <SignatureValue>fxLjekwiSgcZ9ngp2Trj954DuR+uM/9P6AYmv6p//6nsqiujFoK6tqWv4Qtbeod/
/Xy9ucOtoTqZboBYEobvuA==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bUX//FcfjyttA06I5DO0fW4D0tY=</DigestValue>
      </Reference>
      <Reference URI="/word/endnotes.xml?ContentType=application/vnd.openxmlformats-officedocument.wordprocessingml.endnotes+xml">
        <DigestMethod Algorithm="http://www.w3.org/2000/09/xmldsig#sha1"/>
        <DigestValue>kcGn5cYa4tsv3//jA/vREZjoR1g=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wFXEixfKT89k8p8UajbDNLSamI0=</DigestValue>
      </Reference>
      <Reference URI="/word/footer2.xml?ContentType=application/vnd.openxmlformats-officedocument.wordprocessingml.footer+xml">
        <DigestMethod Algorithm="http://www.w3.org/2000/09/xmldsig#sha1"/>
        <DigestValue>wFXEixfKT89k8p8UajbDNLSamI0=</DigestValue>
      </Reference>
      <Reference URI="/word/footer3.xml?ContentType=application/vnd.openxmlformats-officedocument.wordprocessingml.footer+xml">
        <DigestMethod Algorithm="http://www.w3.org/2000/09/xmldsig#sha1"/>
        <DigestValue>wFXEixfKT89k8p8UajbDNLSamI0=</DigestValue>
      </Reference>
      <Reference URI="/word/footnotes.xml?ContentType=application/vnd.openxmlformats-officedocument.wordprocessingml.footnotes+xml">
        <DigestMethod Algorithm="http://www.w3.org/2000/09/xmldsig#sha1"/>
        <DigestValue>VgVFubil1luccgAtxbVFx91cYDg=</DigestValue>
      </Reference>
      <Reference URI="/word/header1.xml?ContentType=application/vnd.openxmlformats-officedocument.wordprocessingml.header+xml">
        <DigestMethod Algorithm="http://www.w3.org/2000/09/xmldsig#sha1"/>
        <DigestValue>7+gU5wayQ9ODUBTqxZJVQV1sjMY=</DigestValue>
      </Reference>
      <Reference URI="/word/header2.xml?ContentType=application/vnd.openxmlformats-officedocument.wordprocessingml.header+xml">
        <DigestMethod Algorithm="http://www.w3.org/2000/09/xmldsig#sha1"/>
        <DigestValue>cpZ27fHN8n8XhK+TGp7CAR3Kmpo=</DigestValue>
      </Reference>
      <Reference URI="/word/header3.xml?ContentType=application/vnd.openxmlformats-officedocument.wordprocessingml.header+xml">
        <DigestMethod Algorithm="http://www.w3.org/2000/09/xmldsig#sha1"/>
        <DigestValue>JQaKpwkyE+6rYR5CpISTPgu9wWc=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p4iW5yFrOPn4lQofQxpNssnJDhA=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2017-10-18T02:11:22Z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28E39-23C6-4731-B198-49666D01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10</cp:revision>
  <dcterms:created xsi:type="dcterms:W3CDTF">2017-10-09T08:23:00Z</dcterms:created>
  <dcterms:modified xsi:type="dcterms:W3CDTF">2017-10-17T10:51:00Z</dcterms:modified>
</cp:coreProperties>
</file>