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7E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07E1" w:rsidRDefault="00FA07E1" w:rsidP="00ED7965">
      <w:pPr>
        <w:ind w:left="142"/>
        <w:rPr>
          <w:rFonts w:ascii="Times New Roman" w:hAnsi="Times New Roman"/>
        </w:rPr>
      </w:pPr>
    </w:p>
    <w:p w:rsidR="00FA07E1" w:rsidRDefault="00FA07E1" w:rsidP="00ED7965">
      <w:pPr>
        <w:ind w:left="142"/>
        <w:rPr>
          <w:rFonts w:ascii="Times New Roman" w:hAnsi="Times New Roman"/>
        </w:rPr>
      </w:pPr>
    </w:p>
    <w:p w:rsidR="00FA07E1" w:rsidRDefault="00FA07E1" w:rsidP="00ED7965">
      <w:pPr>
        <w:ind w:left="142"/>
        <w:rPr>
          <w:rFonts w:ascii="Times New Roman" w:hAnsi="Times New Roman"/>
        </w:rPr>
      </w:pPr>
    </w:p>
    <w:p w:rsidR="00FA07E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A07E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A07E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FA07E1" w:rsidRDefault="00FA07E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A07E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№СТП-3788/3</w:t>
      </w:r>
    </w:p>
    <w:p w:rsidR="00FA07E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A07E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A07E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«Спецстройгаз-Альянс»</w:t>
      </w:r>
    </w:p>
    <w:p w:rsidR="00FA07E1" w:rsidRDefault="00FA07E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A07E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2019-07-12 09:00:00 (время московское)</w:t>
      </w:r>
    </w:p>
    <w:p w:rsidR="00FA07E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17:00:00 (время московское)</w:t>
      </w:r>
    </w:p>
    <w:p w:rsidR="00FA07E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A07E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A07E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A07E1" w:rsidRDefault="00FA07E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A07E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A07E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A07E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A07E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7E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7E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«НГСК» (ОГРН 1038600510750, ИНН 8602230951) 2608505,07 руб., начальная цена 589860.00</w:t>
            </w:r>
          </w:p>
        </w:tc>
      </w:tr>
    </w:tbl>
    <w:p w:rsidR="00FA07E1" w:rsidRDefault="00FA07E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A07E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A07E1" w:rsidRDefault="00FA07E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A07E1" w:rsidRDefault="00F247E8" w:rsidP="002343D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A07E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A07E1" w:rsidRDefault="00FA07E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07E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A07E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A07E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«Спецстройгаз-Альянс»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A07E1" w:rsidRDefault="00FA07E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A07E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682A" w:rsidRDefault="0060682A" w:rsidP="00ED7965">
      <w:pPr>
        <w:spacing w:after="0" w:line="240" w:lineRule="auto"/>
      </w:pPr>
      <w:r>
        <w:separator/>
      </w:r>
    </w:p>
  </w:endnote>
  <w:endnote w:type="continuationSeparator" w:id="1">
    <w:p w:rsidR="0060682A" w:rsidRDefault="006068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7E1" w:rsidRDefault="00FA07E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7E1" w:rsidRDefault="00FA07E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7E1" w:rsidRDefault="00FA07E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682A" w:rsidRDefault="0060682A" w:rsidP="00ED7965">
      <w:pPr>
        <w:spacing w:after="0" w:line="240" w:lineRule="auto"/>
      </w:pPr>
      <w:r>
        <w:separator/>
      </w:r>
    </w:p>
  </w:footnote>
  <w:footnote w:type="continuationSeparator" w:id="1">
    <w:p w:rsidR="0060682A" w:rsidRDefault="006068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7E1" w:rsidRDefault="00FA07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7E1" w:rsidRDefault="00FA07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7E1" w:rsidRDefault="00FA07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343DB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0682A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A07E1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QMPeDt5UXJvfrc8wr7SMz2wHmM5+dPuIrLAMODVZD0k=</DigestValue>
    </Reference>
    <Reference Type="http://www.w3.org/2000/09/xmldsig#Object" URI="#idOfficeObject">
      <DigestMethod Algorithm="urn:ietf:params:xml:ns:cpxmlsec:algorithms:gostr3411"/>
      <DigestValue>QA+HAfhjFycVGNanNgXvNhYq1/0Pf6asoHmYuy37B5M=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Q0eMQhHA1j0QY3xGPmOBe7Iii+gwJgjsWkPKaKKmZ9g=</DigestValue>
    </Reference>
  </SignedInfo>
  <SignatureValue>qBKf8TqSo25yOtxwWO46fl/wocF033gDC53dSne8qNdDUfjHfQzEkJ4SyHbKjXu0
pesOFLW5AcheZs7vRzEZ/g==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L71FduwyJMoUoDVAg+xaasEXqaA=</DigestValue>
      </Reference>
      <Reference URI="/word/endnotes.xml?ContentType=application/vnd.openxmlformats-officedocument.wordprocessingml.endnotes+xml">
        <DigestMethod Algorithm="http://www.w3.org/2000/09/xmldsig#sha1"/>
        <DigestValue>0GDp7l5bb2VSWnKp/xvzsjun5v4=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4LH6ypxix/0J3Gz+hRMSfQKx5yE=</DigestValue>
      </Reference>
      <Reference URI="/word/footer2.xml?ContentType=application/vnd.openxmlformats-officedocument.wordprocessingml.footer+xml">
        <DigestMethod Algorithm="http://www.w3.org/2000/09/xmldsig#sha1"/>
        <DigestValue>4LH6ypxix/0J3Gz+hRMSfQKx5yE=</DigestValue>
      </Reference>
      <Reference URI="/word/footer3.xml?ContentType=application/vnd.openxmlformats-officedocument.wordprocessingml.footer+xml">
        <DigestMethod Algorithm="http://www.w3.org/2000/09/xmldsig#sha1"/>
        <DigestValue>4LH6ypxix/0J3Gz+hRMSfQKx5yE=</DigestValue>
      </Reference>
      <Reference URI="/word/footnotes.xml?ContentType=application/vnd.openxmlformats-officedocument.wordprocessingml.footnotes+xml">
        <DigestMethod Algorithm="http://www.w3.org/2000/09/xmldsig#sha1"/>
        <DigestValue>zT/1WdMCNIaonnfGoXTdFjQTzOI=</DigestValue>
      </Reference>
      <Reference URI="/word/header1.xml?ContentType=application/vnd.openxmlformats-officedocument.wordprocessingml.header+xml">
        <DigestMethod Algorithm="http://www.w3.org/2000/09/xmldsig#sha1"/>
        <DigestValue>YQyY+406/YV67gWhWzYuZJcVAUY=</DigestValue>
      </Reference>
      <Reference URI="/word/header2.xml?ContentType=application/vnd.openxmlformats-officedocument.wordprocessingml.header+xml">
        <DigestMethod Algorithm="http://www.w3.org/2000/09/xmldsig#sha1"/>
        <DigestValue>GBMdTb8tbIcuGmYPVcSdgyHALns=</DigestValue>
      </Reference>
      <Reference URI="/word/header3.xml?ContentType=application/vnd.openxmlformats-officedocument.wordprocessingml.header+xml">
        <DigestMethod Algorithm="http://www.w3.org/2000/09/xmldsig#sha1"/>
        <DigestValue>m/Is5b4frwbcqAVfMDHONkSNKT8=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GGG3pYLCTfadZg6626Y4t8cGil8=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2019-08-01T15:15:56Z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2019-08-01T15:15:56Z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2019-07-30T01:31:00Z</dcterms:modified>
</cp:coreProperties>
</file>