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6B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C06B1" w:rsidRDefault="00EC06B1" w:rsidP="00ED7965">
      <w:pPr>
        <w:ind w:left="142"/>
      </w:pPr>
    </w:p>
    <w:p w:rsidR="00EC06B1" w:rsidRDefault="00EC06B1" w:rsidP="00ED7965">
      <w:pPr>
        <w:ind w:left="142"/>
      </w:pPr>
    </w:p>
    <w:p w:rsidR="00EC06B1" w:rsidRDefault="00EC06B1" w:rsidP="00ED7965">
      <w:pPr>
        <w:ind w:left="142"/>
      </w:pPr>
    </w:p>
    <w:p w:rsidR="00EC06B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C06B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C06B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Долгих Константин Сергеевич</w:t>
      </w:r>
    </w:p>
    <w:p w:rsidR="00EC06B1" w:rsidRDefault="00EC06B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C06B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№СТП-3615/1</w:t>
      </w:r>
    </w:p>
    <w:p w:rsidR="00EC06B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C06B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C06B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C06B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"СЕВЕР"</w:t>
      </w:r>
    </w:p>
    <w:p w:rsidR="00EC06B1" w:rsidRDefault="00EC06B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C06B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2019-05-27 11:00:00 (время московское)</w:t>
      </w:r>
    </w:p>
    <w:p w:rsidR="00EC06B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C06B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C06B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C06B1" w:rsidRDefault="00EC06B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C06B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C06B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C06B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C06B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6B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6B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нежилое здание, 1-этажное, расположенное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Томская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Колпашевский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г. Колпашево, ул. Мира, д. 36\1-2, общая площадь 304,4 кв.м., кадастровый номер 70-70-05/006/2007-039;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земельный участок площадью 1109 кв.м., расположенный по адресу: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Томская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Колпашевский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Колпашево, ул. Мира, д. 36\1-2, кадас</w:t>
            </w:r>
            <w:r w:rsidR="00CC59D5">
              <w:rPr>
                <w:rFonts w:ascii="Times New Roman" w:hAnsi="Times New Roman"/>
                <w:sz w:val="24"/>
                <w:szCs w:val="24"/>
              </w:rPr>
              <w:t>тровый номер 70:19:0000001:0570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1875000.00</w:t>
            </w:r>
          </w:p>
        </w:tc>
      </w:tr>
    </w:tbl>
    <w:p w:rsidR="00EC06B1" w:rsidRDefault="00EC06B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C06B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C06B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C06B1" w:rsidRDefault="00EC06B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C06B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C06B1" w:rsidRDefault="00EC06B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C06B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"СЕВЕР"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C06B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12D9" w:rsidRDefault="008D12D9" w:rsidP="00ED7965">
      <w:pPr>
        <w:spacing w:after="0" w:line="240" w:lineRule="auto"/>
      </w:pPr>
      <w:r>
        <w:separator/>
      </w:r>
    </w:p>
  </w:endnote>
  <w:endnote w:type="continuationSeparator" w:id="0">
    <w:p w:rsidR="008D12D9" w:rsidRDefault="008D12D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6B1" w:rsidRDefault="00EC06B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6B1" w:rsidRDefault="00EC06B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6B1" w:rsidRDefault="00EC06B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12D9" w:rsidRDefault="008D12D9" w:rsidP="00ED7965">
      <w:pPr>
        <w:spacing w:after="0" w:line="240" w:lineRule="auto"/>
      </w:pPr>
      <w:r>
        <w:separator/>
      </w:r>
    </w:p>
  </w:footnote>
  <w:footnote w:type="continuationSeparator" w:id="0">
    <w:p w:rsidR="008D12D9" w:rsidRDefault="008D12D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6B1" w:rsidRDefault="00EC06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6B1" w:rsidRDefault="00EC06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6B1" w:rsidRDefault="00EC06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12D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C59D5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6B1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XNbCt63DKm7leKQqln6vMSxpWRGy7o2tfac8C/ymRow=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8sQ58tAcnk9NNWleFmKEX2ejAKkGf4lLAr7cXdGQ9Ko=</DigestValue>
    </Reference>
  </SignedInfo>
  <SignatureValue>5R6bAnWQJV3z4tZysRRHWrsbAgcHEXFewOtv70/H3jCJt5+RXmDAyBCLwBGsnlYX
yJwjQV0vKyVv7MVEdyU6fw==</SignatureValue>
  <KeyInfo>
    <X509Data>
      <X509Certificate>MIII6DCCCJegAwIBAgIQAdSHsSbDRsAAAACmAAYAAjAIBgYqhQMCAgMwggGOMWEw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0J4gItCY0JjQoiIwHhcNMTgxMTI5MDcwMDAwWhcNMTkxMTI5MDY1OTAwWjCCAUQx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MTAg0LDQstCz0YPRgdGC0LAgMjAxNiDQs9C+0LTQsDAMBgNVHRMBAf8EAjAAMHgG
CCsGAQUFBwEBBGwwajAtBggrBgEFBQcwAYYhaHR0cDovL2NhZGVzLmlpdHJ1c3Qu
cnU6ODc3Ny9vY3NwMDkGCCsGAQUFBzAChi1odHRwOi8vdWMxLmlpdHJ1c3QucnUv
dWMvQ0EtSUlULShLMyktMjAxNy5jZXIwcwYDVR0fBGwwajAzoDGgL4YtaHR0cDov
L3VjMS5paXRydXN0LnJ1L3VjL0NBLUlJVC0oSzMpLTIwMTcuY3JsMDOgMaAvhi1o
dHRwOi8vdWMyLmlpdHJ1c3QucnUvdWMvQ0EtSUlULShLMyktMjAxNy5jcmwwggGG
BgNVHSMEggF9MIIBeYAUCiGUqrXUm18ikZftoZzjZ9lRHLqhggFSpIIBTjCCAUox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uSDRg9C00L7RgdGC0L7QstC10YDRj9GO0YnQuNC5INGG0LXQvdGC0YCCCwDxjKpg
AAAAAAGUMCcGA1UdIAQgMB4wCAYGKoUDZHEBMAgGBiqFA2RxAjAIBgYqhQNkcQMw
CAYGKoUDAgIDA0EAciM+ZXpz84JaeajYUZTkGm+7/0RnlF62NiPDs9tQ8CgOvzNj
UKdX+OTEjX2S0mI7Jgdm1y43mjQ+rMAo7bTWIg==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kl7bo5fV4LZ+BuLZIhcLFBIbEEI=</DigestValue>
      </Reference>
      <Reference URI="/word/endnotes.xml?ContentType=application/vnd.openxmlformats-officedocument.wordprocessingml.endnotes+xml">
        <DigestMethod Algorithm="http://www.w3.org/2000/09/xmldsig#sha1"/>
        <DigestValue>d+x+/h+MhugvDeVj12qs3tiOP1c=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n1g8wjKdJPE6BXHqSYQnEv5+fr8=</DigestValue>
      </Reference>
      <Reference URI="/word/footer2.xml?ContentType=application/vnd.openxmlformats-officedocument.wordprocessingml.footer+xml">
        <DigestMethod Algorithm="http://www.w3.org/2000/09/xmldsig#sha1"/>
        <DigestValue>n1g8wjKdJPE6BXHqSYQnEv5+fr8=</DigestValue>
      </Reference>
      <Reference URI="/word/footer3.xml?ContentType=application/vnd.openxmlformats-officedocument.wordprocessingml.footer+xml">
        <DigestMethod Algorithm="http://www.w3.org/2000/09/xmldsig#sha1"/>
        <DigestValue>n1g8wjKdJPE6BXHqSYQnEv5+fr8=</DigestValue>
      </Reference>
      <Reference URI="/word/footnotes.xml?ContentType=application/vnd.openxmlformats-officedocument.wordprocessingml.footnotes+xml">
        <DigestMethod Algorithm="http://www.w3.org/2000/09/xmldsig#sha1"/>
        <DigestValue>cWdXsGKI5DEAYw6CW8izmP1hzlo=</DigestValue>
      </Reference>
      <Reference URI="/word/header1.xml?ContentType=application/vnd.openxmlformats-officedocument.wordprocessingml.header+xml">
        <DigestMethod Algorithm="http://www.w3.org/2000/09/xmldsig#sha1"/>
        <DigestValue>l6FHXq4+eU2SoA5TroZG7TBjBPY=</DigestValue>
      </Reference>
      <Reference URI="/word/header2.xml?ContentType=application/vnd.openxmlformats-officedocument.wordprocessingml.header+xml">
        <DigestMethod Algorithm="http://www.w3.org/2000/09/xmldsig#sha1"/>
        <DigestValue>GrLR/VfuzEUCU9Bo6q+JOcHXFEk=</DigestValue>
      </Reference>
      <Reference URI="/word/header3.xml?ContentType=application/vnd.openxmlformats-officedocument.wordprocessingml.header+xml">
        <DigestMethod Algorithm="http://www.w3.org/2000/09/xmldsig#sha1"/>
        <DigestValue>NOcWUgbcWdciPnNaiaTIMeM1KjY=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KKxhXJo7NJYfX+TW1+vTF+lZ+ts=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2019-05-27T16:00:48Z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2019-05-27T16:00:48Z</xd:SigningTime>
          <xd:SigningCertificate>
            <xd:Cert>
              <xd:CertDigest>
                <DigestMethod Algorithm="http://www.w3.org/2000/09/xmldsig#sha1"/>
                <DigestValue>SvM75Bu8zbBdRVo5eHPibEov8ro=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2432747090472062345911888259251044354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7A0FFC-C1F2-42D3-9CA2-E6A290B28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2019-05-27T08:58:00Z</dcterms:modified>
</cp:coreProperties>
</file>