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3C3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33C3" w:rsidRDefault="005433C3" w:rsidP="00ED7965">
      <w:pPr>
        <w:ind w:left="142"/>
      </w:pPr>
    </w:p>
    <w:p w:rsidR="005433C3" w:rsidRDefault="005433C3" w:rsidP="00ED7965">
      <w:pPr>
        <w:ind w:left="142"/>
      </w:pPr>
    </w:p>
    <w:p w:rsidR="005433C3" w:rsidRDefault="005433C3" w:rsidP="00ED7965">
      <w:pPr>
        <w:ind w:left="142"/>
      </w:pPr>
    </w:p>
    <w:p w:rsidR="005433C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433C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397B1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5433C3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:rsidR="005433C3" w:rsidRDefault="005433C3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56C4F" w:rsidRDefault="00556C4F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56C4F" w:rsidRDefault="00556C4F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433C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№СТП-4043/1</w:t>
      </w:r>
    </w:p>
    <w:p w:rsidR="005433C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5433C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5433C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5433C3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Фролов Олег Борисович</w:t>
      </w:r>
    </w:p>
    <w:p w:rsidR="005433C3" w:rsidRDefault="005433C3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33C3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2019-11-21 12:00:00(время московское)</w:t>
      </w:r>
    </w:p>
    <w:p w:rsidR="005433C3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433C3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433C3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5433C3" w:rsidRDefault="005433C3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433C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433C3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433C3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433C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3C3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3C3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LAND ROVER FREELANDER 2, 2008г.в., (VIN) SALFA24B69H137174, кузов SALFA24B69H137174, темно-синего цвета,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г.р.з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Х605РЕ56, начальная цена 236000.00</w:t>
            </w:r>
          </w:p>
        </w:tc>
      </w:tr>
    </w:tbl>
    <w:p w:rsidR="005433C3" w:rsidRDefault="005433C3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33C3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433C3" w:rsidRDefault="005433C3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5433C3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5433C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3C3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3C3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3C3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433C3" w:rsidTr="00556C4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Волков Василий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460034, г. Оренбург,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Илекская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2/1,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2019-11-21 12:00:31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247800.00</w:t>
            </w:r>
          </w:p>
        </w:tc>
      </w:tr>
      <w:tr w:rsidR="005433C3" w:rsidTr="00556C4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Писарев Вадим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614016, Пермский край, г. Пермь, Свердловский р-н, ул. Революции, д. 58 А,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2019-11-21 12:00:58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259600.00</w:t>
            </w:r>
          </w:p>
        </w:tc>
      </w:tr>
      <w:tr w:rsidR="005433C3" w:rsidTr="00556C4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Волков Василий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460034, г. Оренбург,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Илекская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2/1,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2019-11-21 12:02:22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271400.00</w:t>
            </w:r>
          </w:p>
        </w:tc>
      </w:tr>
      <w:tr w:rsidR="005433C3" w:rsidTr="00556C4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Писарев Вадим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614016, Пермский край, г. Пермь, Свердловский р-н, ул. Революции, д. 58 А,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2019-11-21 12:52:11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283200.00</w:t>
            </w:r>
          </w:p>
        </w:tc>
      </w:tr>
      <w:tr w:rsidR="005433C3" w:rsidTr="00556C4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Волков Василий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460034, г. Оренбург,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Илекская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2/1,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2019-11-21 12:53:00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295000.00</w:t>
            </w:r>
          </w:p>
        </w:tc>
      </w:tr>
      <w:tr w:rsidR="005433C3" w:rsidTr="00556C4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Писарев Вадим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614016, Пермский край, г. Пермь, Свердловский р-н, ул. Революции, д. 58 А,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2019-11-21 13:17:55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306800.00</w:t>
            </w:r>
          </w:p>
        </w:tc>
      </w:tr>
      <w:tr w:rsidR="005433C3" w:rsidTr="00556C4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Волков Василий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460034, г. Оренбург,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Илекская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2/1,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2019-11-21 13:19:27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318600.00</w:t>
            </w:r>
          </w:p>
        </w:tc>
      </w:tr>
      <w:tr w:rsidR="005433C3" w:rsidTr="00556C4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Писарев Вадим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614016, Пермский край, г. Пермь, Свердловский р-н, ул. Революции, д. 58 А,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2019-11-21 13:40:16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330400.00</w:t>
            </w:r>
          </w:p>
        </w:tc>
      </w:tr>
      <w:tr w:rsidR="005433C3" w:rsidTr="00556C4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Волков Василий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460034, г. Оренбург,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Илекская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2/1,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2019-11-21 13:47:59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342200.00</w:t>
            </w:r>
          </w:p>
        </w:tc>
      </w:tr>
      <w:tr w:rsidR="005433C3" w:rsidTr="00556C4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Писарев Вадим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614016, Пермский край, г. Пермь, Свердловский р-н, ул. Революции, д. 58 А,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2019-11-21 13:51:53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354000.00</w:t>
            </w:r>
          </w:p>
        </w:tc>
      </w:tr>
      <w:tr w:rsidR="005433C3" w:rsidTr="00556C4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Волков Василий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460034, г. Оренбург,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Илекская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2/1,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2019-11-21 13:57:08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3C3" w:rsidRDefault="00CC7019" w:rsidP="00556C4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365800.00</w:t>
            </w:r>
          </w:p>
        </w:tc>
      </w:tr>
    </w:tbl>
    <w:p w:rsidR="005433C3" w:rsidRDefault="005433C3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5433C3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5433C3" w:rsidTr="00B64E06">
        <w:tc>
          <w:tcPr>
            <w:tcW w:w="3195" w:type="dxa"/>
          </w:tcPr>
          <w:p w:rsidR="005433C3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5433C3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5433C3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433C3" w:rsidTr="00556C4F">
        <w:tc>
          <w:tcPr>
            <w:tcW w:w="3195" w:type="dxa"/>
            <w:vAlign w:val="center"/>
          </w:tcPr>
          <w:p w:rsidR="005433C3" w:rsidRDefault="00FC3C08" w:rsidP="00556C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Писарев Вадим Сергеевич</w:t>
            </w:r>
          </w:p>
        </w:tc>
        <w:tc>
          <w:tcPr>
            <w:tcW w:w="3595" w:type="dxa"/>
          </w:tcPr>
          <w:p w:rsidR="005433C3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614016, Пермский край, г. Пермь, Свердловский р-н, ул. Революции, д. 58 А, кв. 4</w:t>
            </w:r>
          </w:p>
        </w:tc>
        <w:tc>
          <w:tcPr>
            <w:tcW w:w="2991" w:type="dxa"/>
            <w:vAlign w:val="center"/>
          </w:tcPr>
          <w:p w:rsidR="005433C3" w:rsidRDefault="00FC3C08" w:rsidP="00556C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354000.00</w:t>
            </w:r>
          </w:p>
        </w:tc>
      </w:tr>
    </w:tbl>
    <w:p w:rsidR="005433C3" w:rsidRDefault="005433C3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5433C3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5433C3" w:rsidTr="00B64E06">
        <w:tc>
          <w:tcPr>
            <w:tcW w:w="3108" w:type="dxa"/>
          </w:tcPr>
          <w:p w:rsidR="005433C3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5433C3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5433C3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433C3" w:rsidTr="00556C4F">
        <w:tc>
          <w:tcPr>
            <w:tcW w:w="3108" w:type="dxa"/>
          </w:tcPr>
          <w:p w:rsidR="005433C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Волков Василий Александрович</w:t>
            </w:r>
          </w:p>
        </w:tc>
        <w:tc>
          <w:tcPr>
            <w:tcW w:w="3988" w:type="dxa"/>
          </w:tcPr>
          <w:p w:rsidR="005433C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460034, г. Оренбург,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Илекская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2/1, кв. 2</w:t>
            </w:r>
          </w:p>
        </w:tc>
        <w:tc>
          <w:tcPr>
            <w:tcW w:w="2685" w:type="dxa"/>
            <w:vAlign w:val="center"/>
          </w:tcPr>
          <w:p w:rsidR="005433C3" w:rsidRDefault="00C9241E" w:rsidP="00556C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365800.00</w:t>
            </w:r>
          </w:p>
        </w:tc>
      </w:tr>
    </w:tbl>
    <w:p w:rsidR="005433C3" w:rsidRDefault="005433C3" w:rsidP="00DA2F65">
      <w:pPr>
        <w:spacing w:after="0" w:line="240" w:lineRule="auto"/>
      </w:pPr>
    </w:p>
    <w:sectPr w:rsidR="005433C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036" w:rsidRDefault="00145036" w:rsidP="00ED7965">
      <w:pPr>
        <w:spacing w:after="0" w:line="240" w:lineRule="auto"/>
      </w:pPr>
      <w:r>
        <w:separator/>
      </w:r>
    </w:p>
  </w:endnote>
  <w:endnote w:type="continuationSeparator" w:id="0">
    <w:p w:rsidR="00145036" w:rsidRDefault="001450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3C3" w:rsidRDefault="005433C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3C3" w:rsidRDefault="005433C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3C3" w:rsidRDefault="005433C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036" w:rsidRDefault="00145036" w:rsidP="00ED7965">
      <w:pPr>
        <w:spacing w:after="0" w:line="240" w:lineRule="auto"/>
      </w:pPr>
      <w:r>
        <w:separator/>
      </w:r>
    </w:p>
  </w:footnote>
  <w:footnote w:type="continuationSeparator" w:id="0">
    <w:p w:rsidR="00145036" w:rsidRDefault="001450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3C3" w:rsidRDefault="00A32E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3C3" w:rsidRDefault="00A32E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3C3" w:rsidRDefault="00A32E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4503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97B1F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33C3"/>
    <w:rsid w:val="00545A24"/>
    <w:rsid w:val="00553DC8"/>
    <w:rsid w:val="00556C4F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ZfBrQdCgd1PA/DAdPeG8zZBwt3t1E4Ziko7KaDLzrS4=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Xc2oPjiqrVvflD810HwVhibBvBSqCgIOV2kigdiuDEk=</DigestValue>
    </Reference>
  </SignedInfo>
  <SignatureValue>N5ymszYyxWl5VKSZi+wD3X0HMy6Efga/2ckV+wDD9WXWWQ/6TKaSR68I9IyCo3+D
Lk3o86evdVnzDJxoQcTtlg==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  <Reference URI="/word/footnotes.xml?ContentType=application/vnd.openxmlformats-officedocument.wordprocessingml.footnotes+xml">
        <DigestMethod Algorithm="http://www.w3.org/2000/09/xmldsig#sha1"/>
        <DigestValue>EtpI22XCRIwiQAUiI20geIekESE=</DigestValue>
      </Reference>
      <Reference URI="/word/header3.xml?ContentType=application/vnd.openxmlformats-officedocument.wordprocessingml.header+xml">
        <DigestMethod Algorithm="http://www.w3.org/2000/09/xmldsig#sha1"/>
        <DigestValue>fhXpwIoGHDLvSr8WJi2JYbvRZec=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ZSeBcm4hfi6pZH7DiSp2/HL5RUQ=</DigestValue>
      </Reference>
      <Reference URI="/word/stylesWithEffects.xml?ContentType=application/vnd.ms-word.stylesWithEffects+xml">
        <DigestMethod Algorithm="http://www.w3.org/2000/09/xmldsig#sha1"/>
        <DigestValue>ru4fR0G7tC4Xg8znj2D5/sP/zmk=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styles.xml?ContentType=application/vnd.openxmlformats-officedocument.wordprocessingml.styles+xml">
        <DigestMethod Algorithm="http://www.w3.org/2000/09/xmldsig#sha1"/>
        <DigestValue>TkhL8mHqMgHAEknvaTzsOIzJwCQ=</DigestValue>
      </Reference>
      <Reference URI="/word/endnotes.xml?ContentType=application/vnd.openxmlformats-officedocument.wordprocessingml.endnotes+xml">
        <DigestMethod Algorithm="http://www.w3.org/2000/09/xmldsig#sha1"/>
        <DigestValue>vNdfn2AyeJGHphYARl5bP2K6wNE=</DigestValue>
      </Reference>
      <Reference URI="/word/document.xml?ContentType=application/vnd.openxmlformats-officedocument.wordprocessingml.document.main+xml">
        <DigestMethod Algorithm="http://www.w3.org/2000/09/xmldsig#sha1"/>
        <DigestValue>ki0oyGpioZFcvcLKflzF+M4byno=</DigestValue>
      </Reference>
      <Reference URI="/word/footer2.xml?ContentType=application/vnd.openxmlformats-officedocument.wordprocessingml.footer+xml">
        <DigestMethod Algorithm="http://www.w3.org/2000/09/xmldsig#sha1"/>
        <DigestValue>APH2J+W3rUuYrMMW441TXJI/bBo=</DigestValue>
      </Reference>
      <Reference URI="/word/footer3.xml?ContentType=application/vnd.openxmlformats-officedocument.wordprocessingml.footer+xml">
        <DigestMethod Algorithm="http://www.w3.org/2000/09/xmldsig#sha1"/>
        <DigestValue>APH2J+W3rUuYrMMW441TXJI/bBo=</DigestValue>
      </Reference>
      <Reference URI="/word/header2.xml?ContentType=application/vnd.openxmlformats-officedocument.wordprocessingml.header+xml">
        <DigestMethod Algorithm="http://www.w3.org/2000/09/xmldsig#sha1"/>
        <DigestValue>Gr2I2syxLWpw1N6JIoAS6KzzxrI=</DigestValue>
      </Reference>
      <Reference URI="/word/footer1.xml?ContentType=application/vnd.openxmlformats-officedocument.wordprocessingml.footer+xml">
        <DigestMethod Algorithm="http://www.w3.org/2000/09/xmldsig#sha1"/>
        <DigestValue>APH2J+W3rUuYrMMW441TXJI/bBo=</DigestValue>
      </Reference>
      <Reference URI="/word/header1.xml?ContentType=application/vnd.openxmlformats-officedocument.wordprocessingml.header+xml">
        <DigestMethod Algorithm="http://www.w3.org/2000/09/xmldsig#sha1"/>
        <DigestValue>sUcT0H2pkCspetB6NehptMKur4w=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2019-11-22T05:20:19Z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2019-11-22T05:20:19Z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08FDD-344D-43EC-929A-C198A0506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мой</cp:lastModifiedBy>
  <cp:revision>2</cp:revision>
  <cp:lastPrinted>2018-01-18T03:43:00Z</cp:lastPrinted>
  <dcterms:created xsi:type="dcterms:W3CDTF">2019-11-22T05:19:00Z</dcterms:created>
  <dcterms:modified xsi:type="dcterms:W3CDTF">2019-11-22T05:19:00Z</dcterms:modified>
</cp:coreProperties>
</file>