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D9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6D91" w:rsidRDefault="00806D91" w:rsidP="00EA619D">
      <w:pPr>
        <w:ind w:left="142"/>
      </w:pPr>
    </w:p>
    <w:p w:rsidR="00806D91" w:rsidRDefault="00806D91" w:rsidP="00EA619D">
      <w:pPr>
        <w:ind w:left="142"/>
      </w:pPr>
    </w:p>
    <w:p w:rsidR="00806D91" w:rsidRDefault="00806D91" w:rsidP="00EA619D">
      <w:pPr>
        <w:ind w:left="142"/>
      </w:pPr>
    </w:p>
    <w:p w:rsidR="00806D91" w:rsidRDefault="00806D9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C7A3C" w:rsidRPr="001C7A3C" w:rsidRDefault="001C7A3C" w:rsidP="001C7A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1C7A3C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1C7A3C" w:rsidRPr="001C7A3C" w:rsidRDefault="001C7A3C" w:rsidP="001C7A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1C7A3C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1C7A3C" w:rsidRPr="001C7A3C" w:rsidRDefault="001C7A3C" w:rsidP="001C7A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1C7A3C" w:rsidRPr="001C7A3C" w:rsidRDefault="001C7A3C" w:rsidP="001C7A3C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7A3C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1C7A3C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755DDA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1C7A3C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755DDA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Pr="001C7A3C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755DDA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1C7A3C" w:rsidRPr="001C7A3C" w:rsidRDefault="001C7A3C" w:rsidP="001C7A3C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C7A3C" w:rsidRPr="001C7A3C" w:rsidRDefault="001C7A3C" w:rsidP="001C7A3C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C7A3C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1C7A3C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1C7A3C">
        <w:rPr>
          <w:rFonts w:ascii="Times New Roman" w:hAnsi="Times New Roman"/>
          <w:b/>
          <w:sz w:val="24"/>
          <w:szCs w:val="24"/>
        </w:rPr>
        <w:t>Обществ</w:t>
      </w:r>
      <w:r w:rsidR="00755DDA">
        <w:rPr>
          <w:rFonts w:ascii="Times New Roman" w:hAnsi="Times New Roman"/>
          <w:b/>
          <w:sz w:val="24"/>
          <w:szCs w:val="24"/>
        </w:rPr>
        <w:t>а</w:t>
      </w:r>
      <w:r w:rsidRPr="001C7A3C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1C7A3C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1C7A3C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 w:rsidRPr="001C7A3C">
        <w:rPr>
          <w:rFonts w:ascii="Times New Roman" w:hAnsi="Times New Roman"/>
          <w:sz w:val="24"/>
          <w:szCs w:val="24"/>
        </w:rPr>
        <w:t>,  №СТП-2244/1</w:t>
      </w:r>
      <w:r w:rsidR="00AC341C">
        <w:rPr>
          <w:rFonts w:ascii="Times New Roman" w:hAnsi="Times New Roman"/>
          <w:sz w:val="24"/>
          <w:szCs w:val="24"/>
        </w:rPr>
        <w:t>6</w:t>
      </w:r>
      <w:r w:rsidRPr="001C7A3C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1C7A3C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1C7A3C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1C7A3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C7A3C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1C7A3C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1C7A3C">
        <w:rPr>
          <w:rFonts w:ascii="Times New Roman" w:hAnsi="Times New Roman"/>
          <w:b/>
          <w:sz w:val="24"/>
          <w:szCs w:val="24"/>
        </w:rPr>
        <w:t>установил</w:t>
      </w:r>
      <w:r w:rsidRPr="001C7A3C">
        <w:rPr>
          <w:rFonts w:ascii="Times New Roman" w:hAnsi="Times New Roman"/>
          <w:sz w:val="24"/>
          <w:szCs w:val="24"/>
        </w:rPr>
        <w:t>:</w:t>
      </w:r>
    </w:p>
    <w:p w:rsidR="001C7A3C" w:rsidRPr="001C7A3C" w:rsidRDefault="001C7A3C" w:rsidP="001C7A3C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1C7A3C" w:rsidRPr="001C7A3C" w:rsidTr="001C7A3C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A3C" w:rsidRPr="001C7A3C" w:rsidRDefault="001C7A3C" w:rsidP="001C7A3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7A3C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A3C" w:rsidRPr="001C7A3C" w:rsidRDefault="001C7A3C" w:rsidP="001C7A3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C7A3C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C7A3C" w:rsidRPr="001C7A3C" w:rsidTr="001C7A3C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A3C" w:rsidRPr="001C7A3C" w:rsidRDefault="001C7A3C" w:rsidP="0024238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A3C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1C7A3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C7A3C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1C7A3C" w:rsidRPr="001C7A3C" w:rsidRDefault="001C7A3C" w:rsidP="0024238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7A3C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1C7A3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C7A3C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A3C" w:rsidRPr="001C7A3C" w:rsidRDefault="00AF7504" w:rsidP="001C7A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7504">
              <w:rPr>
                <w:rFonts w:ascii="Times New Roman" w:hAnsi="Times New Roman"/>
                <w:sz w:val="24"/>
                <w:szCs w:val="24"/>
              </w:rPr>
              <w:t>132300.00</w:t>
            </w:r>
            <w:r w:rsidR="001C7A3C" w:rsidRPr="001C7A3C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806D91" w:rsidRDefault="00806D9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06D91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09:17:20</w:t>
      </w:r>
      <w:r w:rsidR="00AF75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AF75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06D9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06D9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06D9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06D91" w:rsidTr="00AA3C33">
        <w:tc>
          <w:tcPr>
            <w:tcW w:w="2693" w:type="dxa"/>
            <w:vAlign w:val="center"/>
          </w:tcPr>
          <w:p w:rsidR="00806D91" w:rsidRDefault="00AA3C33" w:rsidP="00755D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88" w:type="dxa"/>
            <w:vAlign w:val="center"/>
          </w:tcPr>
          <w:p w:rsidR="00806D91" w:rsidRDefault="00AA3C33" w:rsidP="00755DD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безцентрошлифовал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ЗМ184 N77281</w:t>
            </w:r>
          </w:p>
        </w:tc>
      </w:tr>
    </w:tbl>
    <w:p w:rsidR="00806D91" w:rsidRDefault="00806D9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06D91" w:rsidTr="00AA3C33">
        <w:tc>
          <w:tcPr>
            <w:tcW w:w="4961" w:type="dxa"/>
          </w:tcPr>
          <w:p w:rsidR="00806D91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06D9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06D91" w:rsidTr="00AA3C33">
        <w:tc>
          <w:tcPr>
            <w:tcW w:w="4961" w:type="dxa"/>
          </w:tcPr>
          <w:p w:rsidR="00806D91" w:rsidRPr="00AF7504" w:rsidRDefault="00AF7504" w:rsidP="00AF7504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7504">
              <w:rPr>
                <w:rFonts w:ascii="Times New Roman" w:hAnsi="Times New Roman" w:cs="Times New Roman"/>
                <w:b/>
                <w:sz w:val="24"/>
                <w:szCs w:val="24"/>
              </w:rPr>
              <w:t>132300.00</w:t>
            </w:r>
          </w:p>
        </w:tc>
        <w:tc>
          <w:tcPr>
            <w:tcW w:w="4820" w:type="dxa"/>
          </w:tcPr>
          <w:p w:rsidR="00806D91" w:rsidRPr="00AF750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7504">
              <w:rPr>
                <w:rFonts w:ascii="Times New Roman" w:hAnsi="Times New Roman"/>
                <w:b/>
                <w:sz w:val="24"/>
                <w:szCs w:val="24"/>
              </w:rPr>
              <w:t>132400.00</w:t>
            </w:r>
          </w:p>
        </w:tc>
      </w:tr>
    </w:tbl>
    <w:p w:rsidR="00806D91" w:rsidRDefault="00806D9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6D9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806D91" w:rsidTr="004B41FA">
        <w:tc>
          <w:tcPr>
            <w:tcW w:w="1843" w:type="dxa"/>
            <w:vAlign w:val="center"/>
          </w:tcPr>
          <w:p w:rsidR="00806D9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06D9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6D9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6D9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06D9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06D91" w:rsidRDefault="00806D9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06D9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06D91" w:rsidTr="004B41FA">
        <w:tc>
          <w:tcPr>
            <w:tcW w:w="1843" w:type="dxa"/>
          </w:tcPr>
          <w:p w:rsidR="00806D91" w:rsidRDefault="003434BD" w:rsidP="00755D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806D91" w:rsidRDefault="003434BD" w:rsidP="00755D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806D91" w:rsidRDefault="00863287" w:rsidP="00755D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552" w:type="dxa"/>
          </w:tcPr>
          <w:p w:rsidR="00AF7504" w:rsidRDefault="00B815C0" w:rsidP="00755D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AF75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806D91" w:rsidRDefault="00806D91" w:rsidP="00755D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6D91" w:rsidRDefault="00806D9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06D9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06D9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806D91" w:rsidTr="004B41FA">
        <w:tc>
          <w:tcPr>
            <w:tcW w:w="1740" w:type="dxa"/>
            <w:vAlign w:val="center"/>
          </w:tcPr>
          <w:p w:rsidR="00806D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06D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06D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6D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06D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06D91" w:rsidRDefault="00806D9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06D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55DDA" w:rsidTr="004B41FA">
        <w:trPr>
          <w:trHeight w:val="73"/>
        </w:trPr>
        <w:tc>
          <w:tcPr>
            <w:tcW w:w="1740" w:type="dxa"/>
          </w:tcPr>
          <w:p w:rsidR="00755DDA" w:rsidRDefault="00755DDA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755DDA" w:rsidRDefault="00755DDA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755DDA" w:rsidRDefault="00755DDA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552" w:type="dxa"/>
          </w:tcPr>
          <w:p w:rsidR="00755DDA" w:rsidRDefault="00755DDA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755DDA" w:rsidRDefault="00755DDA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6D91" w:rsidRDefault="00806D9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06D9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806D91" w:rsidTr="00AA3C33">
        <w:trPr>
          <w:trHeight w:val="797"/>
        </w:trPr>
        <w:tc>
          <w:tcPr>
            <w:tcW w:w="2552" w:type="dxa"/>
            <w:vAlign w:val="center"/>
          </w:tcPr>
          <w:p w:rsidR="00806D9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806D9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06D9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06D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06D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806D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06D91" w:rsidTr="00AA3C33">
        <w:tc>
          <w:tcPr>
            <w:tcW w:w="2552" w:type="dxa"/>
          </w:tcPr>
          <w:p w:rsidR="00806D91" w:rsidRDefault="00755DDA" w:rsidP="00755D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06D91" w:rsidRDefault="00755DDA" w:rsidP="00755D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06D91" w:rsidRDefault="00755DDA" w:rsidP="00755D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806D91" w:rsidRDefault="00755DDA" w:rsidP="00755D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06D9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06D9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06D9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06D9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06D91" w:rsidRDefault="00806D9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55DDA" w:rsidRDefault="00755DD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55DDA" w:rsidRDefault="00755DD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06D91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AF750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AF7504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806D9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EFA" w:rsidRDefault="00BF1EFA">
      <w:pPr>
        <w:spacing w:after="0" w:line="240" w:lineRule="auto"/>
      </w:pPr>
      <w:r>
        <w:separator/>
      </w:r>
    </w:p>
  </w:endnote>
  <w:endnote w:type="continuationSeparator" w:id="0">
    <w:p w:rsidR="00BF1EFA" w:rsidRDefault="00BF1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D91" w:rsidRDefault="00806D9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D91" w:rsidRDefault="00806D9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D91" w:rsidRDefault="00806D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EFA" w:rsidRDefault="00BF1EFA">
      <w:pPr>
        <w:spacing w:after="0" w:line="240" w:lineRule="auto"/>
      </w:pPr>
      <w:r>
        <w:separator/>
      </w:r>
    </w:p>
  </w:footnote>
  <w:footnote w:type="continuationSeparator" w:id="0">
    <w:p w:rsidR="00BF1EFA" w:rsidRDefault="00BF1E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D91" w:rsidRDefault="00755D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D91" w:rsidRDefault="00755D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D91" w:rsidRDefault="00755D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7A3C"/>
    <w:rsid w:val="001D4C4D"/>
    <w:rsid w:val="002154B2"/>
    <w:rsid w:val="002225DD"/>
    <w:rsid w:val="00225A97"/>
    <w:rsid w:val="00232B4A"/>
    <w:rsid w:val="0024238F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C6FE2"/>
    <w:rsid w:val="006D441C"/>
    <w:rsid w:val="006E0E15"/>
    <w:rsid w:val="00740EBF"/>
    <w:rsid w:val="00745C21"/>
    <w:rsid w:val="00755DDA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06D91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0B6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7894"/>
    <w:rsid w:val="00AC341C"/>
    <w:rsid w:val="00AF6388"/>
    <w:rsid w:val="00AF63A5"/>
    <w:rsid w:val="00AF7504"/>
    <w:rsid w:val="00B033AF"/>
    <w:rsid w:val="00B2776F"/>
    <w:rsid w:val="00B45D3F"/>
    <w:rsid w:val="00B63E27"/>
    <w:rsid w:val="00B64BFE"/>
    <w:rsid w:val="00B72C12"/>
    <w:rsid w:val="00B768D2"/>
    <w:rsid w:val="00B815C0"/>
    <w:rsid w:val="00B94939"/>
    <w:rsid w:val="00B97866"/>
    <w:rsid w:val="00BB1413"/>
    <w:rsid w:val="00BC29A6"/>
    <w:rsid w:val="00BC3582"/>
    <w:rsid w:val="00BD491F"/>
    <w:rsid w:val="00BF1EFA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FamWPL7PvFl7GGsGwRsQeNn3WzHzIeoxrBAhcbHpspE=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1dnTF4/r1YZA4UPq47UMAgHAW0z0KG1/WSLXK3MKfzE=</DigestValue>
    </Reference>
  </SignedInfo>
  <SignatureValue>9Wkhvi9pmKA33LaYZsTrpM6sPcHnQVEHFr/AShKZhXzwXzC4V8iMYi5eCGtYw22q
wojLf0+p79hpSI21Kw2NPQ==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Rqi+w+dGVKGI6+n9TNUTloRLV3k=</DigestValue>
      </Reference>
      <Reference URI="/word/endnotes.xml?ContentType=application/vnd.openxmlformats-officedocument.wordprocessingml.endnotes+xml">
        <DigestMethod Algorithm="http://www.w3.org/2000/09/xmldsig#sha1"/>
        <DigestValue>UJTEAqPUICyZ7ta9W+HGFlmV8L0=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NxQdIQFFAgrHVs3K+i9DkS5hC9k=</DigestValue>
      </Reference>
      <Reference URI="/word/footer2.xml?ContentType=application/vnd.openxmlformats-officedocument.wordprocessingml.footer+xml">
        <DigestMethod Algorithm="http://www.w3.org/2000/09/xmldsig#sha1"/>
        <DigestValue>NxQdIQFFAgrHVs3K+i9DkS5hC9k=</DigestValue>
      </Reference>
      <Reference URI="/word/footer3.xml?ContentType=application/vnd.openxmlformats-officedocument.wordprocessingml.footer+xml">
        <DigestMethod Algorithm="http://www.w3.org/2000/09/xmldsig#sha1"/>
        <DigestValue>NxQdIQFFAgrHVs3K+i9DkS5hC9k=</DigestValue>
      </Reference>
      <Reference URI="/word/footnotes.xml?ContentType=application/vnd.openxmlformats-officedocument.wordprocessingml.footnotes+xml">
        <DigestMethod Algorithm="http://www.w3.org/2000/09/xmldsig#sha1"/>
        <DigestValue>i2EGfSpQWcN+lWKw3QrGtlUWmeQ=</DigestValue>
      </Reference>
      <Reference URI="/word/header1.xml?ContentType=application/vnd.openxmlformats-officedocument.wordprocessingml.header+xml">
        <DigestMethod Algorithm="http://www.w3.org/2000/09/xmldsig#sha1"/>
        <DigestValue>fHBqsqifDcBYgERl86P1N/BJ1FA=</DigestValue>
      </Reference>
      <Reference URI="/word/header2.xml?ContentType=application/vnd.openxmlformats-officedocument.wordprocessingml.header+xml">
        <DigestMethod Algorithm="http://www.w3.org/2000/09/xmldsig#sha1"/>
        <DigestValue>3Op24OMH436kpBC/19PPmO0S79c=</DigestValue>
      </Reference>
      <Reference URI="/word/header3.xml?ContentType=application/vnd.openxmlformats-officedocument.wordprocessingml.header+xml">
        <DigestMethod Algorithm="http://www.w3.org/2000/09/xmldsig#sha1"/>
        <DigestValue>dEiYBkgWIIICFabmJT/43HsySZw=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3dgaFOJ2/lQ7wV0ZUUB0KaT5eeo=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HnRS1Jek6tYXmTPg7whYH3hsFlc=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2017-10-11T13:22:02Z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2017-10-11T13:22:02Z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57</cp:revision>
  <dcterms:created xsi:type="dcterms:W3CDTF">2017-09-20T06:43:00Z</dcterms:created>
  <dcterms:modified xsi:type="dcterms:W3CDTF">2017-10-11T13:22:00Z</dcterms:modified>
</cp:coreProperties>
</file>