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3C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B53C5" w:rsidRDefault="008B53C5" w:rsidP="00ED7965">
      <w:pPr>
        <w:ind w:left="142"/>
      </w:pPr>
    </w:p>
    <w:p w:rsidR="008B53C5" w:rsidRDefault="008B53C5" w:rsidP="00ED7965">
      <w:pPr>
        <w:ind w:left="142"/>
      </w:pPr>
    </w:p>
    <w:p w:rsidR="008B53C5" w:rsidRDefault="008B53C5" w:rsidP="00ED7965">
      <w:pPr>
        <w:ind w:left="142"/>
      </w:pPr>
    </w:p>
    <w:p w:rsidR="008B53C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B53C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B53C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Лавошниченко Илья Александрович</w:t>
      </w:r>
    </w:p>
    <w:p w:rsidR="008B53C5" w:rsidRDefault="008B53C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B53C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№СТП-3229/12</w:t>
      </w:r>
    </w:p>
    <w:p w:rsidR="008B53C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B53C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B53C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B53C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«Стройперспектива»</w:t>
      </w:r>
    </w:p>
    <w:p w:rsidR="008B53C5" w:rsidRDefault="008B53C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53C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2018-12-17 13:00:00 (время московское)</w:t>
      </w:r>
    </w:p>
    <w:p w:rsidR="008B53C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B53C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B53C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B53C5" w:rsidRDefault="008B53C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B53C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B53C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B53C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B53C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3C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3C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в размере 9343717,41 руб, начальная цена 1310000.00</w:t>
            </w:r>
          </w:p>
        </w:tc>
      </w:tr>
    </w:tbl>
    <w:p w:rsidR="008B53C5" w:rsidRDefault="008B53C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B53C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B53C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B53C5" w:rsidRDefault="008B53C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B53C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B53C5" w:rsidRDefault="008B53C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B53C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«Стройперспектива»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B53C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2405" w:rsidRDefault="00D12405" w:rsidP="00ED7965">
      <w:pPr>
        <w:spacing w:after="0" w:line="240" w:lineRule="auto"/>
      </w:pPr>
      <w:r>
        <w:separator/>
      </w:r>
    </w:p>
  </w:endnote>
  <w:endnote w:type="continuationSeparator" w:id="1">
    <w:p w:rsidR="00D12405" w:rsidRDefault="00D1240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3C5" w:rsidRDefault="008B53C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3C5" w:rsidRDefault="008B53C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3C5" w:rsidRDefault="008B53C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2405" w:rsidRDefault="00D12405" w:rsidP="00ED7965">
      <w:pPr>
        <w:spacing w:after="0" w:line="240" w:lineRule="auto"/>
      </w:pPr>
      <w:r>
        <w:separator/>
      </w:r>
    </w:p>
  </w:footnote>
  <w:footnote w:type="continuationSeparator" w:id="1">
    <w:p w:rsidR="00D12405" w:rsidRDefault="00D1240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3C5" w:rsidRDefault="008B53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3C5" w:rsidRDefault="008B53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3C5" w:rsidRDefault="008B53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75329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B53C5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2405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e360O4J/q72AL0vCZpd/NCFPBLjYwD33hLtXgGft+Pg=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CLEBRi3L1nvMCaJxoMrx+0NgM6kHU3jKTvpMP6IFFrhIgg+4wl42F5qFv+AQLbuS
yJLYDhhjTOeYSh+H3LHMeQ==</SignatureValue>
  <KeyInfo>
    <X509Data>
      <X509Certificate>MIILDzCCCr6gAwIBAgIRAOkZuenyQBag6BGhc9Pq+GUwCAYGKoUDAgIDMIIBhzEi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0J7QoCIwHhcNMTgwNjE5MDkwNjE1WhcNMTkwNjE5MDkxNjE1WjCCAWExJzAlBgNV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ggoy8bXZAAAAAAGEMB0GA1UdDgQWBBSzc2Lh/Yg8z1CFjPNSPhNbPMcjRTArBgNV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ehuTb69wCeEXTHi0Ar+onVQP5C0=</DigestValue>
      </Reference>
      <Reference URI="/word/endnotes.xml?ContentType=application/vnd.openxmlformats-officedocument.wordprocessingml.endnotes+xml">
        <DigestMethod Algorithm="http://www.w3.org/2000/09/xmldsig#sha1"/>
        <DigestValue>lEDmq2aoP8oK3jeycTlIL24NQD0=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332XQpj30uMqfgLFHi6SjqvC5Sw=</DigestValue>
      </Reference>
      <Reference URI="/word/footer2.xml?ContentType=application/vnd.openxmlformats-officedocument.wordprocessingml.footer+xml">
        <DigestMethod Algorithm="http://www.w3.org/2000/09/xmldsig#sha1"/>
        <DigestValue>332XQpj30uMqfgLFHi6SjqvC5Sw=</DigestValue>
      </Reference>
      <Reference URI="/word/footer3.xml?ContentType=application/vnd.openxmlformats-officedocument.wordprocessingml.footer+xml">
        <DigestMethod Algorithm="http://www.w3.org/2000/09/xmldsig#sha1"/>
        <DigestValue>332XQpj30uMqfgLFHi6SjqvC5Sw=</DigestValue>
      </Reference>
      <Reference URI="/word/footnotes.xml?ContentType=application/vnd.openxmlformats-officedocument.wordprocessingml.footnotes+xml">
        <DigestMethod Algorithm="http://www.w3.org/2000/09/xmldsig#sha1"/>
        <DigestValue>GCpr9r1QKolNcXHH689fOaEm7Ck=</DigestValue>
      </Reference>
      <Reference URI="/word/header1.xml?ContentType=application/vnd.openxmlformats-officedocument.wordprocessingml.header+xml">
        <DigestMethod Algorithm="http://www.w3.org/2000/09/xmldsig#sha1"/>
        <DigestValue>/2f2IIBa3GOHvopvsQ1iP7/+elk=</DigestValue>
      </Reference>
      <Reference URI="/word/header2.xml?ContentType=application/vnd.openxmlformats-officedocument.wordprocessingml.header+xml">
        <DigestMethod Algorithm="http://www.w3.org/2000/09/xmldsig#sha1"/>
        <DigestValue>mw2a7w7BkfoUPQfJMwPmipe9EGc=</DigestValue>
      </Reference>
      <Reference URI="/word/header3.xml?ContentType=application/vnd.openxmlformats-officedocument.wordprocessingml.header+xml">
        <DigestMethod Algorithm="http://www.w3.org/2000/09/xmldsig#sha1"/>
        <DigestValue>KDLVdCOHu1rSNAJ8peOlPpG4Ock=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8dKvnq/NzTDHk/yMitlKfk0ANyA=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2018-12-18T04:52:32Z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22</cp:lastModifiedBy>
  <cp:revision>2</cp:revision>
  <dcterms:created xsi:type="dcterms:W3CDTF">2018-12-18T04:48:00Z</dcterms:created>
  <dcterms:modified xsi:type="dcterms:W3CDTF">2018-12-18T04:48:00Z</dcterms:modified>
</cp:coreProperties>
</file>