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Вальбом Олег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Наталья Михайловна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2019-01-16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ООО «Новосельское» (ОГРН 1037300740278) в размере 0,31%, номинальной стоимостью 150,00 руб., начальная цена 70447.50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Дмитриева Наталья Михайловна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eMpXj6PRI3DisGEr4FMnm+XiQr+UfOvX8u4wU1xZSvU=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8CUNgoLYKdopj9NbZIOIJGsgyGR0ZbfBDRARkggDUBo/OW6bYtbsp+wmbbxptUQM/m/LQLJz
    OQPKY8/C2nIaBw==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EDycKywXVYKB2HWrwxInTiyWUV0=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2019-01-16T07:12:48Z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