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0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1083" w:rsidRDefault="00061083" w:rsidP="00ED7965">
      <w:pPr>
        <w:ind w:left="142"/>
        <w:rPr>
          <w:rFonts w:ascii="Times New Roman" w:hAnsi="Times New Roman"/>
        </w:rPr>
      </w:pPr>
    </w:p>
    <w:p w:rsidR="00061083" w:rsidRDefault="00061083" w:rsidP="00ED7965">
      <w:pPr>
        <w:ind w:left="142"/>
        <w:rPr>
          <w:rFonts w:ascii="Times New Roman" w:hAnsi="Times New Roman"/>
        </w:rPr>
      </w:pPr>
    </w:p>
    <w:p w:rsidR="00061083" w:rsidRDefault="00061083" w:rsidP="00ED7965">
      <w:pPr>
        <w:ind w:left="142"/>
        <w:rPr>
          <w:rFonts w:ascii="Times New Roman" w:hAnsi="Times New Roman"/>
        </w:rPr>
      </w:pPr>
    </w:p>
    <w:p w:rsidR="00061083" w:rsidRDefault="000610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10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10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10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№СТП-2687/2</w:t>
      </w:r>
    </w:p>
    <w:p w:rsidR="00061083" w:rsidRDefault="000610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061083" w:rsidRDefault="0006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Поворознюк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1083" w:rsidRDefault="000610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10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2018-04-20 12:00:00 (время московское) по лоту:</w:t>
      </w:r>
    </w:p>
    <w:p w:rsidR="00061083" w:rsidRDefault="000610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10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10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10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1083" w:rsidTr="00BA0078">
        <w:tc>
          <w:tcPr>
            <w:tcW w:w="2996" w:type="dxa"/>
            <w:vAlign w:val="center"/>
          </w:tcPr>
          <w:p w:rsidR="000610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61083" w:rsidRDefault="001B12BC" w:rsidP="00DE09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TOYOTA COROLLA CERES, седан, 1992 года выпуска, идентификационный номер/VIN: отсутствует.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061083" w:rsidRDefault="000610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0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№СТП-2687/2 по лоту №2 не поступили.</w:t>
      </w:r>
    </w:p>
    <w:p w:rsidR="00061083" w:rsidRDefault="000610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0918" w:rsidRDefault="00DE091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10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Поворознюк </w:t>
      </w:r>
      <w:r w:rsidR="00DE0918">
        <w:rPr>
          <w:rFonts w:ascii="Times New Roman" w:hAnsi="Times New Roman" w:cs="Times New Roman"/>
          <w:b/>
          <w:sz w:val="24"/>
          <w:szCs w:val="24"/>
        </w:rPr>
        <w:t>И.Н.</w:t>
      </w:r>
    </w:p>
    <w:p w:rsidR="00061083" w:rsidRDefault="00061083" w:rsidP="005C56AE">
      <w:pPr>
        <w:rPr>
          <w:rFonts w:ascii="Times New Roman" w:hAnsi="Times New Roman"/>
        </w:rPr>
      </w:pPr>
    </w:p>
    <w:p w:rsidR="00061083" w:rsidRDefault="0006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83" w:rsidRDefault="0006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83" w:rsidRDefault="0006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83" w:rsidRDefault="00061083" w:rsidP="00455D60">
      <w:pPr>
        <w:ind w:left="142"/>
        <w:rPr>
          <w:rFonts w:ascii="Times New Roman" w:hAnsi="Times New Roman"/>
        </w:rPr>
      </w:pPr>
    </w:p>
    <w:p w:rsidR="00061083" w:rsidRDefault="000610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083" w:rsidRDefault="000610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1083" w:rsidRDefault="000610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1083" w:rsidRDefault="00061083" w:rsidP="00455D60">
      <w:pPr>
        <w:ind w:left="142"/>
        <w:rPr>
          <w:rFonts w:ascii="Times New Roman" w:hAnsi="Times New Roman"/>
        </w:rPr>
      </w:pPr>
    </w:p>
    <w:p w:rsidR="00061083" w:rsidRDefault="000610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1083" w:rsidRDefault="000610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083" w:rsidRDefault="000610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1083" w:rsidRDefault="000610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1083" w:rsidRDefault="00061083" w:rsidP="00ED7965">
      <w:pPr>
        <w:ind w:left="142"/>
        <w:rPr>
          <w:rFonts w:ascii="Times New Roman" w:hAnsi="Times New Roman"/>
        </w:rPr>
      </w:pPr>
    </w:p>
    <w:sectPr w:rsidR="000610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3DC" w:rsidRDefault="001E33DC" w:rsidP="00ED7965">
      <w:pPr>
        <w:spacing w:after="0" w:line="240" w:lineRule="auto"/>
      </w:pPr>
      <w:r>
        <w:separator/>
      </w:r>
    </w:p>
  </w:endnote>
  <w:endnote w:type="continuationSeparator" w:id="1">
    <w:p w:rsidR="001E33DC" w:rsidRDefault="001E33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3DC" w:rsidRDefault="001E33DC" w:rsidP="00ED7965">
      <w:pPr>
        <w:spacing w:after="0" w:line="240" w:lineRule="auto"/>
      </w:pPr>
      <w:r>
        <w:separator/>
      </w:r>
    </w:p>
  </w:footnote>
  <w:footnote w:type="continuationSeparator" w:id="1">
    <w:p w:rsidR="001E33DC" w:rsidRDefault="001E33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83" w:rsidRDefault="0006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108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3DC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0918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DHZ1FEw5NIlLBXhC46o6MzqmlSAbPB9TsDiO62/6V8M=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cLAdbAZIMkWP8z97R30ry90C26eUAnYjwDHzrAl6X88=</DigestValue>
    </Reference>
  </SignedInfo>
  <SignatureValue>+Wcr4AhausUBQ0DbyLjXRY+4Reyo6cwpgPyHe3fGLgCAuJlFe0ikR8kqxkDUxXdE
nuLlxShJsmviDHwlOmcy2Q==</SignatureValue>
  <KeyInfo>
    <X509Data>
      <X509Certificate>MIIJDzCCCLygAwIBAgICetEwCgYGKoUDAgIDBQAwggGTMRowGAYIKoUDA4EDAQES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aS5ydTAeFw0xNzEwMDMwNDAxMDRaFw0xODA0MjQwNDAxMDRaMIIB2zEdMBsGA1UE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VQQDDBLQo9CmIDEg0JjQoSDQk9Cj0KaCClswdu4AAwAABx4wIQYDVR0RBBowGIEW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lPJCqd2nYZV5bSICrI67OQDJx24=</DigestValue>
      </Reference>
      <Reference URI="/word/endnotes.xml?ContentType=application/vnd.openxmlformats-officedocument.wordprocessingml.endnotes+xml">
        <DigestMethod Algorithm="http://www.w3.org/2000/09/xmldsig#sha1"/>
        <DigestValue>9okpQW0CoMBwJy90R/mlcfMGrEg=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TY/6Y7WxrKIVYqavvcqoB9Hwn84=</DigestValue>
      </Reference>
      <Reference URI="/word/footer2.xml?ContentType=application/vnd.openxmlformats-officedocument.wordprocessingml.footer+xml">
        <DigestMethod Algorithm="http://www.w3.org/2000/09/xmldsig#sha1"/>
        <DigestValue>TY/6Y7WxrKIVYqavvcqoB9Hwn84=</DigestValue>
      </Reference>
      <Reference URI="/word/footer3.xml?ContentType=application/vnd.openxmlformats-officedocument.wordprocessingml.footer+xml">
        <DigestMethod Algorithm="http://www.w3.org/2000/09/xmldsig#sha1"/>
        <DigestValue>TY/6Y7WxrKIVYqavvcqoB9Hwn84=</DigestValue>
      </Reference>
      <Reference URI="/word/footnotes.xml?ContentType=application/vnd.openxmlformats-officedocument.wordprocessingml.footnotes+xml">
        <DigestMethod Algorithm="http://www.w3.org/2000/09/xmldsig#sha1"/>
        <DigestValue>p2ZVfBeFfkMbAbtELVd/8guHLTw=</DigestValue>
      </Reference>
      <Reference URI="/word/header1.xml?ContentType=application/vnd.openxmlformats-officedocument.wordprocessingml.header+xml">
        <DigestMethod Algorithm="http://www.w3.org/2000/09/xmldsig#sha1"/>
        <DigestValue>RB9Nl04Sh9t634bRRaj4Mw62jvg=</DigestValue>
      </Reference>
      <Reference URI="/word/header2.xml?ContentType=application/vnd.openxmlformats-officedocument.wordprocessingml.header+xml">
        <DigestMethod Algorithm="http://www.w3.org/2000/09/xmldsig#sha1"/>
        <DigestValue>3uijmOk0EdUUeQC/+3LHA9jpuUA=</DigestValue>
      </Reference>
      <Reference URI="/word/header3.xml?ContentType=application/vnd.openxmlformats-officedocument.wordprocessingml.header+xml">
        <DigestMethod Algorithm="http://www.w3.org/2000/09/xmldsig#sha1"/>
        <DigestValue>cddxZaxORhofswXQumx1FKuL6+I=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pkWOjUlQe60t4Vz9uXrw9FCxL2E=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2018-04-23T10:38:24Z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2018-04-23T10:38:24Z</xd:SigningTime>
          <xd:SigningCertificate>
            <xd:Cert>
              <xd:CertDigest>
                <DigestMethod Algorithm="http://www.w3.org/2000/09/xmldsig#sha1"/>
                <DigestValue>6vjbjetnD7dcGmLm5WUDAdRe8WI=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31441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2018-04-20T08:57:00Z</dcterms:modified>
</cp:coreProperties>
</file>