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175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A2175" w:rsidRDefault="000A2175" w:rsidP="00ED7965">
      <w:pPr>
        <w:ind w:left="142"/>
      </w:pPr>
    </w:p>
    <w:p w:rsidR="000A2175" w:rsidRDefault="000A2175" w:rsidP="00ED7965">
      <w:pPr>
        <w:ind w:left="142"/>
      </w:pPr>
    </w:p>
    <w:p w:rsidR="000A2175" w:rsidRDefault="000A2175" w:rsidP="00ED7965">
      <w:pPr>
        <w:ind w:left="142"/>
      </w:pPr>
    </w:p>
    <w:p w:rsidR="000A217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A217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0A2175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Чупраков Алексей Сергеевич</w:t>
      </w:r>
    </w:p>
    <w:p w:rsidR="000A2175" w:rsidRDefault="000A2175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A217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№СТП-2416/1</w:t>
      </w:r>
    </w:p>
    <w:p w:rsidR="000A2175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0A217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0A2175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0A2175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Высотская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Ева Дмитриевна</w:t>
      </w:r>
    </w:p>
    <w:p w:rsidR="000A2175" w:rsidRDefault="000A2175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A217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2017-12-20 14:00:00 (время московское)</w:t>
      </w:r>
    </w:p>
    <w:p w:rsidR="000A2175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A2175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A2175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0A2175" w:rsidRDefault="000A2175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0A2175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A217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A217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A2175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175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2175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общей площадью 49,1 кв.м.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находящаяся по адресу: Пермский край, Г. Пермь, ул. Адмирала Макарова, дом 22а квартира 88</w:t>
            </w:r>
            <w:r w:rsidR="004E3C0E">
              <w:rPr>
                <w:rFonts w:ascii="Times New Roman" w:hAnsi="Times New Roman"/>
                <w:sz w:val="24"/>
                <w:szCs w:val="24"/>
              </w:rPr>
              <w:br/>
              <w:t>кадастровый №59:01:1713150:142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1989000.00</w:t>
            </w:r>
          </w:p>
        </w:tc>
      </w:tr>
    </w:tbl>
    <w:p w:rsidR="000A2175" w:rsidRDefault="000A2175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A2175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0A217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A2175" w:rsidRDefault="000A2175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0A2175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0A2175" w:rsidRDefault="000A2175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A2175" w:rsidRPr="004E3C0E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4E3C0E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proofErr w:type="spellStart"/>
      <w:r w:rsidRPr="004E3C0E">
        <w:rPr>
          <w:rFonts w:ascii="Times New Roman" w:hAnsi="Times New Roman"/>
          <w:b/>
          <w:sz w:val="24"/>
          <w:szCs w:val="24"/>
        </w:rPr>
        <w:t>Высотская</w:t>
      </w:r>
      <w:proofErr w:type="spellEnd"/>
      <w:r w:rsidRPr="004E3C0E">
        <w:rPr>
          <w:rFonts w:ascii="Times New Roman" w:hAnsi="Times New Roman"/>
          <w:b/>
          <w:sz w:val="24"/>
          <w:szCs w:val="24"/>
        </w:rPr>
        <w:t xml:space="preserve"> Ева Дмитриевна </w:t>
      </w:r>
      <w:r w:rsidRPr="004E3C0E">
        <w:rPr>
          <w:rFonts w:ascii="Times New Roman" w:hAnsi="Times New Roman"/>
          <w:sz w:val="24"/>
          <w:szCs w:val="24"/>
        </w:rPr>
        <w:t xml:space="preserve">Лот №1, </w:t>
      </w:r>
      <w:r w:rsidRPr="004E3C0E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4E3C0E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0A2175" w:rsidRPr="004E3C0E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121" w:rsidRDefault="00000121" w:rsidP="00ED7965">
      <w:pPr>
        <w:spacing w:after="0" w:line="240" w:lineRule="auto"/>
      </w:pPr>
      <w:r>
        <w:separator/>
      </w:r>
    </w:p>
  </w:endnote>
  <w:endnote w:type="continuationSeparator" w:id="0">
    <w:p w:rsidR="00000121" w:rsidRDefault="0000012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2175" w:rsidRDefault="000A217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2175" w:rsidRDefault="000A217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2175" w:rsidRDefault="000A217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121" w:rsidRDefault="00000121" w:rsidP="00ED7965">
      <w:pPr>
        <w:spacing w:after="0" w:line="240" w:lineRule="auto"/>
      </w:pPr>
      <w:r>
        <w:separator/>
      </w:r>
    </w:p>
  </w:footnote>
  <w:footnote w:type="continuationSeparator" w:id="0">
    <w:p w:rsidR="00000121" w:rsidRDefault="0000012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2175" w:rsidRDefault="000A217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2175" w:rsidRDefault="000A217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2175" w:rsidRDefault="000A217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21"/>
    <w:rsid w:val="0004591A"/>
    <w:rsid w:val="000703B6"/>
    <w:rsid w:val="000A0998"/>
    <w:rsid w:val="000A2175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E3C0E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ZkguEsK0fbYbpsrNhqrawHF6A1wo2GmVHrRUpriuxNI=</DigestValue>
    </Reference>
    <Reference URI="#idOfficeObject" Type="http://www.w3.org/2000/09/xmldsig#Object">
      <DigestMethod Algorithm="urn:ietf:params:xml:ns:cpxmlsec:algorithms:gostr3411"/>
      <DigestValue>fHz1ecMlrRB86UDlODTeG3rk1caQIzSPieu+SZxoYK0=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AiIDktk81lBr4zsC6ON6Jc5dmkyWai9mHDHwmrGaQBI=</DigestValue>
    </Reference>
  </SignedInfo>
  <SignatureValue>nKLAXh54ot8/stiIzJS2FX6IAuGD4W+GlYnMeyuqP9wJNGZLjU7glmbAE1zZ2E2u
CiVocW6k3H7kcJx4HLdZMg==</SignatureValue>
  <KeyInfo>
    <X509Data>
      <X509Certificate>MIII6zCCCJigAwIBAgIDAKxDMAoGBiqFAwICAwUAMIIBkzEaMBgGCCqFAwOBAwEB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QPgMuMScdsFQM+JOgq4uecXhwE8=</DigestValue>
      </Reference>
      <Reference URI="/word/endnotes.xml?ContentType=application/vnd.openxmlformats-officedocument.wordprocessingml.endnotes+xml">
        <DigestMethod Algorithm="http://www.w3.org/2000/09/xmldsig#sha1"/>
        <DigestValue>nfoDKXqxLOnrFLy6bNfivDekPdA=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P1/KqN5/yKsN3o7UWDfVPkCzmbo=</DigestValue>
      </Reference>
      <Reference URI="/word/footer2.xml?ContentType=application/vnd.openxmlformats-officedocument.wordprocessingml.footer+xml">
        <DigestMethod Algorithm="http://www.w3.org/2000/09/xmldsig#sha1"/>
        <DigestValue>P1/KqN5/yKsN3o7UWDfVPkCzmbo=</DigestValue>
      </Reference>
      <Reference URI="/word/footer3.xml?ContentType=application/vnd.openxmlformats-officedocument.wordprocessingml.footer+xml">
        <DigestMethod Algorithm="http://www.w3.org/2000/09/xmldsig#sha1"/>
        <DigestValue>P1/KqN5/yKsN3o7UWDfVPkCzmbo=</DigestValue>
      </Reference>
      <Reference URI="/word/footnotes.xml?ContentType=application/vnd.openxmlformats-officedocument.wordprocessingml.footnotes+xml">
        <DigestMethod Algorithm="http://www.w3.org/2000/09/xmldsig#sha1"/>
        <DigestValue>J0+xJUZK1iY6Bu9bwqvcPjFVLMo=</DigestValue>
      </Reference>
      <Reference URI="/word/header1.xml?ContentType=application/vnd.openxmlformats-officedocument.wordprocessingml.header+xml">
        <DigestMethod Algorithm="http://www.w3.org/2000/09/xmldsig#sha1"/>
        <DigestValue>zQuBpx4dY2Mls0fe7sH/Hnm9QJs=</DigestValue>
      </Reference>
      <Reference URI="/word/header2.xml?ContentType=application/vnd.openxmlformats-officedocument.wordprocessingml.header+xml">
        <DigestMethod Algorithm="http://www.w3.org/2000/09/xmldsig#sha1"/>
        <DigestValue>pROyT8wdQK/Wy4+2vS/GIpfyx18=</DigestValue>
      </Reference>
      <Reference URI="/word/header3.xml?ContentType=application/vnd.openxmlformats-officedocument.wordprocessingml.header+xml">
        <DigestMethod Algorithm="http://www.w3.org/2000/09/xmldsig#sha1"/>
        <DigestValue>ZbIRwlQVrwzW3qwL1rFKUChdsnE=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9288Hos2axWFH3t+ifKWibOeY+I=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2017-12-21T05:56:03Z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2017-12-21T05:56:03Z</xd:SigningTime>
          <xd:SigningCertificate>
            <xd:Cert>
              <xd:CertDigest>
                <DigestMethod Algorithm="http://www.w3.org/2000/09/xmldsig#sha1"/>
                <DigestValue>S+BlYU4WdTerjlgVHFy1AVTJfEQ=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44099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CF22B7-45B9-4A67-BB10-5BA6BD07CF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183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9</cp:revision>
  <dcterms:created xsi:type="dcterms:W3CDTF">2017-09-20T05:39:00Z</dcterms:created>
  <dcterms:modified xsi:type="dcterms:W3CDTF">2017-12-20T08:36:00Z</dcterms:modified>
</cp:coreProperties>
</file>