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BA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1BA7" w:rsidRDefault="00981BA7" w:rsidP="00ED7965">
      <w:pPr>
        <w:ind w:left="142"/>
        <w:rPr>
          <w:rFonts w:ascii="Times New Roman" w:hAnsi="Times New Roman"/>
        </w:rPr>
      </w:pPr>
    </w:p>
    <w:p w:rsidR="00981BA7" w:rsidRDefault="00981BA7" w:rsidP="00ED7965">
      <w:pPr>
        <w:ind w:left="142"/>
        <w:rPr>
          <w:rFonts w:ascii="Times New Roman" w:hAnsi="Times New Roman"/>
        </w:rPr>
      </w:pPr>
    </w:p>
    <w:p w:rsidR="00981BA7" w:rsidRDefault="00981BA7" w:rsidP="00ED7965">
      <w:pPr>
        <w:ind w:left="142"/>
        <w:rPr>
          <w:rFonts w:ascii="Times New Roman" w:hAnsi="Times New Roman"/>
        </w:rPr>
      </w:pPr>
    </w:p>
    <w:p w:rsidR="00981BA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81BA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81BA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981BA7" w:rsidRDefault="00981BA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81BA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№СТП-2467/109</w:t>
      </w:r>
    </w:p>
    <w:p w:rsidR="00981BA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81BA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81BA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81BA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81BA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81BA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2018-04-18 11:15:00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81BA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81BA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81BA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81BA7" w:rsidRDefault="00981BA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81BA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81BA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81BA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81BA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BA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BA7" w:rsidRDefault="00153E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КБ-309 ХЛ N 992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270000.00</w:t>
            </w:r>
          </w:p>
        </w:tc>
      </w:tr>
    </w:tbl>
    <w:p w:rsidR="00981BA7" w:rsidRDefault="00981BA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81BA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81BA7" w:rsidTr="00615DC1">
        <w:tc>
          <w:tcPr>
            <w:tcW w:w="3402" w:type="dxa"/>
          </w:tcPr>
          <w:p w:rsidR="00981BA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81BA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81BA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81BA7" w:rsidTr="00615DC1">
        <w:tc>
          <w:tcPr>
            <w:tcW w:w="3402" w:type="dxa"/>
          </w:tcPr>
          <w:p w:rsidR="00567608" w:rsidRDefault="00567608" w:rsidP="005676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28.03.2018 </w:t>
            </w:r>
          </w:p>
          <w:p w:rsidR="00981BA7" w:rsidRDefault="00567608" w:rsidP="0056760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16.04.2018</w:t>
            </w:r>
          </w:p>
        </w:tc>
        <w:tc>
          <w:tcPr>
            <w:tcW w:w="3969" w:type="dxa"/>
          </w:tcPr>
          <w:p w:rsidR="00981BA7" w:rsidRPr="00153E99" w:rsidRDefault="00153E9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99">
              <w:rPr>
                <w:rFonts w:ascii="Times New Roman" w:hAnsi="Times New Roman"/>
                <w:sz w:val="24"/>
                <w:szCs w:val="24"/>
              </w:rPr>
              <w:t>202500.00</w:t>
            </w:r>
          </w:p>
        </w:tc>
        <w:tc>
          <w:tcPr>
            <w:tcW w:w="2410" w:type="dxa"/>
          </w:tcPr>
          <w:p w:rsidR="00981BA7" w:rsidRPr="00153E99" w:rsidRDefault="00153E9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99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153E99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81BA7" w:rsidRDefault="00981BA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81BA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81BA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81BA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Гладилин Алексей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Рязанская область, г.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Рыбное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Рябиновая, д. 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153E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2018-04-15 00:23:00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215505.00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81BA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153E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15:40:41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81BA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Ушаков Алексей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679370, Еврейская автономная область, Ленинский р-н, с.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Ленинское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в/ч 28205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153E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23:27:29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212575.00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81BA7" w:rsidRDefault="00981BA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81BA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№109,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81BA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81BA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Гладилин Алексей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Рязанская область,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Рыбное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ул. Рябиновая, д. 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2018-04-15 00:23:00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A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215505.00</w:t>
            </w:r>
          </w:p>
        </w:tc>
      </w:tr>
    </w:tbl>
    <w:p w:rsidR="00981BA7" w:rsidRDefault="00981BA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81BA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№109 посредством публичного предложения, прием заявок прекращается.</w:t>
      </w:r>
    </w:p>
    <w:p w:rsidR="00981BA7" w:rsidRDefault="00981BA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81BA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979" w:rsidRDefault="007C5979" w:rsidP="00ED7965">
      <w:pPr>
        <w:spacing w:after="0" w:line="240" w:lineRule="auto"/>
      </w:pPr>
      <w:r>
        <w:separator/>
      </w:r>
    </w:p>
  </w:endnote>
  <w:endnote w:type="continuationSeparator" w:id="0">
    <w:p w:rsidR="007C5979" w:rsidRDefault="007C59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BA7" w:rsidRDefault="00981BA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BA7" w:rsidRDefault="00981BA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BA7" w:rsidRDefault="00981BA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979" w:rsidRDefault="007C5979" w:rsidP="00ED7965">
      <w:pPr>
        <w:spacing w:after="0" w:line="240" w:lineRule="auto"/>
      </w:pPr>
      <w:r>
        <w:separator/>
      </w:r>
    </w:p>
  </w:footnote>
  <w:footnote w:type="continuationSeparator" w:id="0">
    <w:p w:rsidR="007C5979" w:rsidRDefault="007C59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BA7" w:rsidRDefault="00D264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BA7" w:rsidRDefault="00D264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BA7" w:rsidRDefault="00D264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3E99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32A3"/>
    <w:rsid w:val="0050099A"/>
    <w:rsid w:val="00500ADC"/>
    <w:rsid w:val="00516348"/>
    <w:rsid w:val="00546B69"/>
    <w:rsid w:val="005507CB"/>
    <w:rsid w:val="00553FE6"/>
    <w:rsid w:val="00560825"/>
    <w:rsid w:val="00567608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C5979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1BA7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6454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EtkPvi/e7FPymmqmXm2uRVFO9Te2t+vryJ0HXT9koeY=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lY89SlgKX0cJhdDguB/D+DzoTnpGwR6AbtT/WF5BYsw=</DigestValue>
    </Reference>
  </SignedInfo>
  <SignatureValue>jSIoPKBIachgoDvcSBa/JNd3LSQIfyi7v701DiG/HY6/H02DzTzJg+qpnvQrepyg
l6glZZGvRgVDMiVkR2/PpA==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JDtzVZ1mZi80FojVEXM+MTUiOtA=</DigestValue>
      </Reference>
      <Reference URI="/word/endnotes.xml?ContentType=application/vnd.openxmlformats-officedocument.wordprocessingml.endnotes+xml">
        <DigestMethod Algorithm="http://www.w3.org/2000/09/xmldsig#sha1"/>
        <DigestValue>3YOdsO5x3rmHSGUr91Pszbaw9KE=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P4x6YUV9q7JExj4OzhSmWUy5Zl4=</DigestValue>
      </Reference>
      <Reference URI="/word/footer2.xml?ContentType=application/vnd.openxmlformats-officedocument.wordprocessingml.footer+xml">
        <DigestMethod Algorithm="http://www.w3.org/2000/09/xmldsig#sha1"/>
        <DigestValue>P4x6YUV9q7JExj4OzhSmWUy5Zl4=</DigestValue>
      </Reference>
      <Reference URI="/word/footer3.xml?ContentType=application/vnd.openxmlformats-officedocument.wordprocessingml.footer+xml">
        <DigestMethod Algorithm="http://www.w3.org/2000/09/xmldsig#sha1"/>
        <DigestValue>P4x6YUV9q7JExj4OzhSmWUy5Zl4=</DigestValue>
      </Reference>
      <Reference URI="/word/footnotes.xml?ContentType=application/vnd.openxmlformats-officedocument.wordprocessingml.footnotes+xml">
        <DigestMethod Algorithm="http://www.w3.org/2000/09/xmldsig#sha1"/>
        <DigestValue>nwcv8LEJ6A6IEM2iuWUX7wNeflM=</DigestValue>
      </Reference>
      <Reference URI="/word/header1.xml?ContentType=application/vnd.openxmlformats-officedocument.wordprocessingml.header+xml">
        <DigestMethod Algorithm="http://www.w3.org/2000/09/xmldsig#sha1"/>
        <DigestValue>x5uT/nyM6C3nK9anwDnMwtvH2jk=</DigestValue>
      </Reference>
      <Reference URI="/word/header2.xml?ContentType=application/vnd.openxmlformats-officedocument.wordprocessingml.header+xml">
        <DigestMethod Algorithm="http://www.w3.org/2000/09/xmldsig#sha1"/>
        <DigestValue>RcaCN4CXVVjDGArGezy5LYllsIQ=</DigestValue>
      </Reference>
      <Reference URI="/word/header3.xml?ContentType=application/vnd.openxmlformats-officedocument.wordprocessingml.header+xml">
        <DigestMethod Algorithm="http://www.w3.org/2000/09/xmldsig#sha1"/>
        <DigestValue>ojgt8mKfiZIL62yOY0tGiSRLM1U=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N4gU8fy+4ytSdNEhGEy4DbLd9As=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YjCyes7Cbl9Y59qCCmPDjURQ9jg=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2018-04-19T05:21:55Z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2018-04-19T05:21:55Z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437F5-111B-4AE4-8098-6E5D35F0B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10</cp:revision>
  <dcterms:created xsi:type="dcterms:W3CDTF">2017-10-09T08:23:00Z</dcterms:created>
  <dcterms:modified xsi:type="dcterms:W3CDTF">2018-04-18T10:07:00Z</dcterms:modified>
</cp:coreProperties>
</file>