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65A" w:rsidRP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 xml:space="preserve">купли – продажи 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г. ___________________                                                             </w:t>
      </w:r>
      <w:r w:rsidR="008D4FB6">
        <w:rPr>
          <w:rFonts w:ascii="Times New Roman" w:hAnsi="Times New Roman" w:cs="Times New Roman"/>
          <w:b/>
          <w:sz w:val="24"/>
          <w:szCs w:val="24"/>
        </w:rPr>
        <w:t xml:space="preserve">    «____» ________________ 2017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Общество с огр</w:t>
      </w:r>
      <w:r w:rsidR="008D4FB6">
        <w:rPr>
          <w:rFonts w:ascii="Times New Roman" w:hAnsi="Times New Roman" w:cs="Times New Roman"/>
          <w:b/>
          <w:sz w:val="24"/>
          <w:szCs w:val="24"/>
        </w:rPr>
        <w:t>аниченной ответственностью «</w:t>
      </w:r>
      <w:proofErr w:type="gramStart"/>
      <w:r w:rsidR="008D4FB6">
        <w:rPr>
          <w:rFonts w:ascii="Times New Roman" w:hAnsi="Times New Roman" w:cs="Times New Roman"/>
          <w:b/>
          <w:sz w:val="24"/>
          <w:szCs w:val="24"/>
        </w:rPr>
        <w:t>Арт</w:t>
      </w:r>
      <w:proofErr w:type="gramEnd"/>
      <w:r w:rsidR="008D4FB6">
        <w:rPr>
          <w:rFonts w:ascii="Times New Roman" w:hAnsi="Times New Roman" w:cs="Times New Roman"/>
          <w:b/>
          <w:sz w:val="24"/>
          <w:szCs w:val="24"/>
        </w:rPr>
        <w:t xml:space="preserve"> - Акцент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8D4FB6">
        <w:rPr>
          <w:rFonts w:ascii="Times New Roman" w:hAnsi="Times New Roman" w:cs="Times New Roman"/>
          <w:sz w:val="24"/>
          <w:szCs w:val="24"/>
        </w:rPr>
        <w:t>(ИНН 4205235681, КПП 420501001</w:t>
      </w:r>
      <w:r>
        <w:rPr>
          <w:rFonts w:ascii="Times New Roman" w:hAnsi="Times New Roman" w:cs="Times New Roman"/>
          <w:sz w:val="24"/>
          <w:szCs w:val="24"/>
        </w:rPr>
        <w:t xml:space="preserve">), именуемое в дальнейшем «Продавец», в лице конкурсного управляющего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Матюшенковой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Ирины Васильевны, действующей на основании определения Арбитражног</w:t>
      </w:r>
      <w:r w:rsidR="008D4FB6">
        <w:rPr>
          <w:rFonts w:ascii="Times New Roman" w:hAnsi="Times New Roman" w:cs="Times New Roman"/>
          <w:sz w:val="24"/>
          <w:szCs w:val="24"/>
        </w:rPr>
        <w:t>о суда Кемеровской области от 08.02.2017 г. по делу №А27-16228</w:t>
      </w:r>
      <w:r w:rsidRPr="0030000A">
        <w:rPr>
          <w:rFonts w:ascii="Times New Roman" w:hAnsi="Times New Roman" w:cs="Times New Roman"/>
          <w:sz w:val="24"/>
          <w:szCs w:val="24"/>
        </w:rPr>
        <w:t>/</w:t>
      </w:r>
      <w:r w:rsidR="008D4FB6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>, с одной стороны,</w:t>
      </w:r>
    </w:p>
    <w:p w:rsidR="0030000A" w:rsidRDefault="0030000A" w:rsidP="00B273D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________________</w:t>
      </w:r>
      <w:r w:rsidR="006322F8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="006322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именуемое в дальнейшем «Покупатель», в лице ________________________________________, с другой стороны, заключили настоящий договор о нижеследующем:</w:t>
      </w:r>
    </w:p>
    <w:p w:rsidR="0030000A" w:rsidRDefault="0030000A" w:rsidP="0030000A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30000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30000A" w:rsidRPr="006322F8" w:rsidRDefault="009B4391" w:rsidP="006322F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>В рамках настоящего Договора Продавец продает, а покупатель приобретает в собственность и</w:t>
      </w:r>
      <w:r w:rsidR="007F6F77">
        <w:rPr>
          <w:rFonts w:ascii="Times New Roman" w:hAnsi="Times New Roman" w:cs="Times New Roman"/>
          <w:sz w:val="24"/>
          <w:szCs w:val="24"/>
        </w:rPr>
        <w:t>мущество, включенное в Лот № 12</w:t>
      </w:r>
      <w:r w:rsidR="0030000A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F41005">
        <w:rPr>
          <w:rFonts w:ascii="Times New Roman" w:hAnsi="Times New Roman" w:cs="Times New Roman"/>
          <w:sz w:val="24"/>
          <w:szCs w:val="24"/>
        </w:rPr>
        <w:t>Лот</w:t>
      </w:r>
      <w:r w:rsidR="00846BE7">
        <w:rPr>
          <w:rFonts w:ascii="Times New Roman" w:hAnsi="Times New Roman" w:cs="Times New Roman"/>
          <w:sz w:val="24"/>
          <w:szCs w:val="24"/>
        </w:rPr>
        <w:t>) по результатам торгов в форме публичного предложения</w:t>
      </w:r>
      <w:r w:rsidR="0030000A">
        <w:rPr>
          <w:rFonts w:ascii="Times New Roman" w:hAnsi="Times New Roman" w:cs="Times New Roman"/>
          <w:sz w:val="24"/>
          <w:szCs w:val="24"/>
        </w:rPr>
        <w:t xml:space="preserve"> в электронной форме на сайте в сети Интернет на площадке ООО «Сибирская торговая площадка» (</w:t>
      </w:r>
      <w:hyperlink r:id="rId6" w:history="1"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sibtoptrade</w:t>
        </w:r>
        <w:proofErr w:type="spellEnd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7F6F77">
        <w:rPr>
          <w:rFonts w:ascii="Times New Roman" w:hAnsi="Times New Roman" w:cs="Times New Roman"/>
          <w:sz w:val="24"/>
          <w:szCs w:val="24"/>
        </w:rPr>
        <w:t>). В состав Лота № 12 входят следующие права требования</w:t>
      </w:r>
      <w:r w:rsidR="0030000A">
        <w:rPr>
          <w:rFonts w:ascii="Times New Roman" w:hAnsi="Times New Roman" w:cs="Times New Roman"/>
          <w:sz w:val="24"/>
          <w:szCs w:val="24"/>
        </w:rPr>
        <w:t>:</w:t>
      </w:r>
      <w:r w:rsidR="006322F8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30000A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2771">
        <w:rPr>
          <w:rFonts w:ascii="Times New Roman" w:hAnsi="Times New Roman" w:cs="Times New Roman"/>
          <w:sz w:val="24"/>
          <w:szCs w:val="24"/>
        </w:rPr>
        <w:t>Имущество продается на основании ФЗ «О несостоятельности (банкротстве)» № 127-ФЗ от 26 октября 2002 года, в порядке, определенном</w:t>
      </w:r>
      <w:r w:rsidR="00DF6E19">
        <w:rPr>
          <w:rFonts w:ascii="Times New Roman" w:hAnsi="Times New Roman" w:cs="Times New Roman"/>
          <w:sz w:val="24"/>
          <w:szCs w:val="24"/>
        </w:rPr>
        <w:t xml:space="preserve"> Положением о порядке, условиях и ср</w:t>
      </w:r>
      <w:r w:rsidR="007F6F77">
        <w:rPr>
          <w:rFonts w:ascii="Times New Roman" w:hAnsi="Times New Roman" w:cs="Times New Roman"/>
          <w:sz w:val="24"/>
          <w:szCs w:val="24"/>
        </w:rPr>
        <w:t>оках продажи имущественных прав</w:t>
      </w:r>
      <w:r w:rsidR="008D4FB6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gramStart"/>
      <w:r w:rsidR="008D4FB6">
        <w:rPr>
          <w:rFonts w:ascii="Times New Roman" w:hAnsi="Times New Roman" w:cs="Times New Roman"/>
          <w:sz w:val="24"/>
          <w:szCs w:val="24"/>
        </w:rPr>
        <w:t>Арт</w:t>
      </w:r>
      <w:proofErr w:type="gramEnd"/>
      <w:r w:rsidR="008D4FB6">
        <w:rPr>
          <w:rFonts w:ascii="Times New Roman" w:hAnsi="Times New Roman" w:cs="Times New Roman"/>
          <w:sz w:val="24"/>
          <w:szCs w:val="24"/>
        </w:rPr>
        <w:t xml:space="preserve"> - Акцент</w:t>
      </w:r>
      <w:r w:rsidR="00DF6E19">
        <w:rPr>
          <w:rFonts w:ascii="Times New Roman" w:hAnsi="Times New Roman" w:cs="Times New Roman"/>
          <w:sz w:val="24"/>
          <w:szCs w:val="24"/>
        </w:rPr>
        <w:t>» утвержденного ре</w:t>
      </w:r>
      <w:r w:rsidR="007F6F77">
        <w:rPr>
          <w:rFonts w:ascii="Times New Roman" w:hAnsi="Times New Roman" w:cs="Times New Roman"/>
          <w:sz w:val="24"/>
          <w:szCs w:val="24"/>
        </w:rPr>
        <w:t>шением собрания кредиторов от 30.05</w:t>
      </w:r>
      <w:r w:rsidR="008D4FB6">
        <w:rPr>
          <w:rFonts w:ascii="Times New Roman" w:hAnsi="Times New Roman" w:cs="Times New Roman"/>
          <w:sz w:val="24"/>
          <w:szCs w:val="24"/>
        </w:rPr>
        <w:t>.2017</w:t>
      </w:r>
      <w:r w:rsidR="00DF6E1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B4391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Право собственности на имущество переходит к Покупателю после его полной оплаты.</w:t>
      </w:r>
    </w:p>
    <w:p w:rsidR="009B4391" w:rsidRDefault="009B4391" w:rsidP="009B4391">
      <w:pPr>
        <w:pStyle w:val="a3"/>
        <w:ind w:left="-131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B4391" w:rsidRDefault="009B4391" w:rsidP="009B439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Цена договора и порядок расчетов</w:t>
      </w:r>
    </w:p>
    <w:p w:rsidR="009B4391" w:rsidRDefault="002E340C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4391">
        <w:rPr>
          <w:rFonts w:ascii="Times New Roman" w:hAnsi="Times New Roman" w:cs="Times New Roman"/>
          <w:sz w:val="24"/>
          <w:szCs w:val="24"/>
        </w:rPr>
        <w:t>Цена Лота в соответствии с протоколом о результатах торгов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___________________ (___________________________________________) </w:t>
      </w:r>
      <w:proofErr w:type="gramEnd"/>
      <w:r w:rsidR="009B4391">
        <w:rPr>
          <w:rFonts w:ascii="Times New Roman" w:hAnsi="Times New Roman" w:cs="Times New Roman"/>
          <w:sz w:val="24"/>
          <w:szCs w:val="24"/>
        </w:rPr>
        <w:t>рублей _____ коп.</w:t>
      </w:r>
    </w:p>
    <w:p w:rsidR="009B4391" w:rsidRDefault="009B4391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цену Лота включена сумма задатка, внесенная Покупателем Организатору торгов в соответствии с договором о задатке.</w:t>
      </w:r>
    </w:p>
    <w:p w:rsidR="009B4391" w:rsidRDefault="001D52F3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9B4391">
        <w:rPr>
          <w:rFonts w:ascii="Times New Roman" w:hAnsi="Times New Roman" w:cs="Times New Roman"/>
          <w:sz w:val="24"/>
          <w:szCs w:val="24"/>
        </w:rPr>
        <w:t>умма, подлежащая оплате,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</w:t>
      </w:r>
      <w:r>
        <w:rPr>
          <w:rFonts w:ascii="Times New Roman" w:hAnsi="Times New Roman" w:cs="Times New Roman"/>
          <w:sz w:val="24"/>
          <w:szCs w:val="24"/>
        </w:rPr>
        <w:t xml:space="preserve">_____ (__________________________________________)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____ коп., где ________________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рублей – размер задатка.</w:t>
      </w:r>
    </w:p>
    <w:p w:rsidR="006322F8" w:rsidRDefault="001D52F3" w:rsidP="006322F8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Порядок расчетов:</w:t>
      </w:r>
    </w:p>
    <w:p w:rsidR="001D52F3" w:rsidRPr="006322F8" w:rsidRDefault="006322F8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2.4.1.</w:t>
      </w:r>
      <w:r w:rsidR="001D52F3" w:rsidRPr="006322F8">
        <w:rPr>
          <w:rFonts w:ascii="Times New Roman" w:hAnsi="Times New Roman" w:cs="Times New Roman"/>
          <w:sz w:val="24"/>
          <w:szCs w:val="24"/>
        </w:rPr>
        <w:t xml:space="preserve">Оплата цены Лота производится в безналичном порядке путем перечисления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D52F3" w:rsidRPr="006322F8">
        <w:rPr>
          <w:rFonts w:ascii="Times New Roman" w:hAnsi="Times New Roman" w:cs="Times New Roman"/>
          <w:sz w:val="24"/>
          <w:szCs w:val="24"/>
        </w:rPr>
        <w:t>Покупателем всей суммы, указанной в п. 2.1. настоящего Договора, за вычетом суммы задатка, по следующим реквизитам:</w:t>
      </w:r>
    </w:p>
    <w:p w:rsidR="001D52F3" w:rsidRP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Получатель: ООО «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Арт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- Акцент</w:t>
      </w:r>
      <w:r w:rsidR="001D52F3" w:rsidRPr="001D52F3">
        <w:rPr>
          <w:rFonts w:ascii="Times New Roman" w:hAnsi="Times New Roman" w:cs="Times New Roman"/>
          <w:b/>
          <w:sz w:val="24"/>
          <w:szCs w:val="24"/>
        </w:rPr>
        <w:t>»</w:t>
      </w:r>
    </w:p>
    <w:p w:rsidR="001D52F3" w:rsidRP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ИНН/КПП 4205235681/420501001</w:t>
      </w:r>
    </w:p>
    <w:p w:rsidR="001D52F3" w:rsidRP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/с № 40702810000340000226</w:t>
      </w:r>
      <w:r w:rsidR="001D52F3" w:rsidRPr="001D52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филиале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Экспобанк</w:t>
      </w:r>
      <w:proofErr w:type="spellEnd"/>
      <w:r>
        <w:rPr>
          <w:rFonts w:ascii="Times New Roman" w:hAnsi="Times New Roman" w:cs="Times New Roman"/>
          <w:sz w:val="24"/>
          <w:szCs w:val="24"/>
        </w:rPr>
        <w:t>» в г. Новосибирске</w:t>
      </w:r>
    </w:p>
    <w:p w:rsidR="001D52F3" w:rsidRP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БИК 045003731</w:t>
      </w:r>
    </w:p>
    <w:p w:rsid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к/с № 30101810250030000731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Оплата производится в течение 30 календарных дней с момента подписания настоящего Договора.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После подписания настоящего Договора Продавец обязуется в течение 15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оплаты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имущества, указанного в п. 1.1. настоящего Договор</w:t>
      </w:r>
      <w:r w:rsidR="00980C31">
        <w:rPr>
          <w:rFonts w:ascii="Times New Roman" w:hAnsi="Times New Roman" w:cs="Times New Roman"/>
          <w:sz w:val="24"/>
          <w:szCs w:val="24"/>
        </w:rPr>
        <w:t xml:space="preserve">а передать Покупателю </w:t>
      </w:r>
      <w:r w:rsidR="00980C31">
        <w:rPr>
          <w:rFonts w:ascii="Times New Roman" w:hAnsi="Times New Roman" w:cs="Times New Roman"/>
          <w:sz w:val="24"/>
          <w:szCs w:val="24"/>
        </w:rPr>
        <w:lastRenderedPageBreak/>
        <w:t>Имущество, а также всю имеющуюся документацию на данное Имущество. Передача Имущества оформляется актом приема-передачи.</w:t>
      </w:r>
    </w:p>
    <w:p w:rsidR="00980C31" w:rsidRDefault="00980C31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Покупатель обязуется принять имущество и уплатить покупную цену, в размере, предусмотренном п.2.3. настоящего Договора.</w:t>
      </w:r>
    </w:p>
    <w:p w:rsidR="00980C31" w:rsidRDefault="00980C31" w:rsidP="00980C31">
      <w:pPr>
        <w:pStyle w:val="a3"/>
        <w:ind w:left="-1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31" w:rsidRDefault="00980C31" w:rsidP="00980C3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980C31" w:rsidRDefault="00980C31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недостоверность сведений, предоставленных ему Покупателям, в том числе сведений, вошедших </w:t>
      </w:r>
      <w:r w:rsidR="00EE7C1F">
        <w:rPr>
          <w:rFonts w:ascii="Times New Roman" w:hAnsi="Times New Roman" w:cs="Times New Roman"/>
          <w:sz w:val="24"/>
          <w:szCs w:val="24"/>
        </w:rPr>
        <w:t>в настоящий Договор.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качество проданного имущества. Принятое Покупателем имущество возврату не подлежит.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настоящего Договора Стороны несут ответственность в соответствии с  действующим законодательством РФ.</w:t>
      </w:r>
    </w:p>
    <w:p w:rsidR="00EE7C1F" w:rsidRDefault="00EE7C1F" w:rsidP="00EE7C1F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договора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Досрочное расторжение Покупателем настоящего Договора не предусматривается.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имеет право расторгнуть Договор в одностороннем порядке в случае нарушения Покупателем условий настоящего Договора и</w:t>
      </w:r>
      <w:r w:rsidRPr="00EE7C1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или Положения о порядке, условиях и ср</w:t>
      </w:r>
      <w:r w:rsidR="005E0220">
        <w:rPr>
          <w:rFonts w:ascii="Times New Roman" w:hAnsi="Times New Roman" w:cs="Times New Roman"/>
          <w:sz w:val="24"/>
          <w:szCs w:val="24"/>
        </w:rPr>
        <w:t>оках продажи имущества ООО «</w:t>
      </w:r>
      <w:proofErr w:type="gramStart"/>
      <w:r w:rsidR="005E0220">
        <w:rPr>
          <w:rFonts w:ascii="Times New Roman" w:hAnsi="Times New Roman" w:cs="Times New Roman"/>
          <w:sz w:val="24"/>
          <w:szCs w:val="24"/>
        </w:rPr>
        <w:t>Арт</w:t>
      </w:r>
      <w:proofErr w:type="gramEnd"/>
      <w:r w:rsidR="005E0220">
        <w:rPr>
          <w:rFonts w:ascii="Times New Roman" w:hAnsi="Times New Roman" w:cs="Times New Roman"/>
          <w:sz w:val="24"/>
          <w:szCs w:val="24"/>
        </w:rPr>
        <w:t xml:space="preserve"> - Акцент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6322F8" w:rsidRDefault="00EE7C1F" w:rsidP="006322F8">
      <w:pPr>
        <w:tabs>
          <w:tab w:val="left" w:pos="1080"/>
          <w:tab w:val="left" w:pos="12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F663B">
        <w:rPr>
          <w:rFonts w:ascii="Times New Roman" w:hAnsi="Times New Roman" w:cs="Times New Roman"/>
          <w:b/>
          <w:sz w:val="24"/>
          <w:szCs w:val="24"/>
        </w:rPr>
        <w:t>. Разрешение споров</w:t>
      </w:r>
    </w:p>
    <w:p w:rsidR="00EE7C1F" w:rsidRPr="006322F8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При не урегулировании в процессе переговоров спорных вопросов споры решаются в Арбитражном суде Кемеровской области.</w:t>
      </w:r>
    </w:p>
    <w:p w:rsidR="005E0220" w:rsidRDefault="005E0220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Заключительные положения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Настоящий Договор считается заключенным с момента его подписания  и действует</w:t>
      </w:r>
      <w:r w:rsidR="006322F8">
        <w:rPr>
          <w:rFonts w:ascii="Times New Roman" w:hAnsi="Times New Roman" w:cs="Times New Roman"/>
          <w:sz w:val="24"/>
          <w:szCs w:val="24"/>
        </w:rPr>
        <w:t xml:space="preserve"> до полного выполнения Сторонами своих обязательств по настоящему Договору либо до его расторжения.</w:t>
      </w:r>
    </w:p>
    <w:p w:rsidR="006322F8" w:rsidRDefault="006322F8" w:rsidP="006322F8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2F663B">
        <w:rPr>
          <w:rFonts w:ascii="Times New Roman" w:hAnsi="Times New Roman" w:cs="Times New Roman"/>
          <w:b/>
          <w:sz w:val="24"/>
          <w:szCs w:val="24"/>
        </w:rPr>
        <w:t>. Реквизиты и подписи сторон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6322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Покупатель:</w:t>
      </w:r>
    </w:p>
    <w:p w:rsidR="006322F8" w:rsidRDefault="002E340C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Конкурсный управляющий ООО «Арт - Акцент</w:t>
      </w:r>
      <w:r w:rsid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Матюшенкова Ирина Васильевна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650023, г. Кемерово, 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пр. Октябрьский, 77-А, кв. 45</w:t>
      </w:r>
    </w:p>
    <w:p w:rsidR="006322F8" w:rsidRPr="006322F8" w:rsidRDefault="005E0220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Получатель: ООО «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Арт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- Акцент</w:t>
      </w:r>
      <w:r w:rsidR="006322F8" w:rsidRPr="006322F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6322F8" w:rsidRPr="006322F8" w:rsidRDefault="006322F8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ИНН/КПП </w:t>
      </w:r>
      <w:r w:rsidR="005E0220">
        <w:rPr>
          <w:rFonts w:ascii="Times New Roman" w:hAnsi="Times New Roman" w:cs="Times New Roman"/>
          <w:sz w:val="24"/>
          <w:szCs w:val="24"/>
        </w:rPr>
        <w:t>4205235681/420501001</w:t>
      </w:r>
    </w:p>
    <w:p w:rsidR="006322F8" w:rsidRDefault="006322F8" w:rsidP="006322F8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2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632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</w:t>
      </w:r>
      <w:r w:rsidR="005E0220">
        <w:rPr>
          <w:rFonts w:ascii="Times New Roman" w:hAnsi="Times New Roman" w:cs="Times New Roman"/>
          <w:sz w:val="24"/>
          <w:szCs w:val="24"/>
        </w:rPr>
        <w:t>№ 40702810000340000226</w:t>
      </w:r>
      <w:r w:rsidR="005E0220" w:rsidRPr="001D52F3">
        <w:rPr>
          <w:rFonts w:ascii="Times New Roman" w:hAnsi="Times New Roman" w:cs="Times New Roman"/>
          <w:sz w:val="24"/>
          <w:szCs w:val="24"/>
        </w:rPr>
        <w:t xml:space="preserve"> </w:t>
      </w:r>
      <w:r w:rsidR="005E0220">
        <w:rPr>
          <w:rFonts w:ascii="Times New Roman" w:hAnsi="Times New Roman" w:cs="Times New Roman"/>
          <w:sz w:val="24"/>
          <w:szCs w:val="24"/>
        </w:rPr>
        <w:t>в</w:t>
      </w:r>
    </w:p>
    <w:p w:rsidR="005E0220" w:rsidRDefault="005E0220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филиале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Экспобанк</w:t>
      </w:r>
      <w:proofErr w:type="spellEnd"/>
      <w:r>
        <w:rPr>
          <w:rFonts w:ascii="Times New Roman" w:hAnsi="Times New Roman" w:cs="Times New Roman"/>
          <w:sz w:val="24"/>
          <w:szCs w:val="24"/>
        </w:rPr>
        <w:t>» в г. Новосибирске</w:t>
      </w:r>
    </w:p>
    <w:p w:rsidR="006322F8" w:rsidRPr="006322F8" w:rsidRDefault="006322F8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БИК </w:t>
      </w:r>
      <w:r w:rsidR="005E0220">
        <w:rPr>
          <w:rFonts w:ascii="Times New Roman" w:hAnsi="Times New Roman" w:cs="Times New Roman"/>
          <w:sz w:val="24"/>
          <w:szCs w:val="24"/>
        </w:rPr>
        <w:t>045003731</w:t>
      </w: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к/с № </w:t>
      </w:r>
      <w:r w:rsidR="005E0220">
        <w:rPr>
          <w:rFonts w:ascii="Times New Roman" w:hAnsi="Times New Roman" w:cs="Times New Roman"/>
          <w:sz w:val="24"/>
          <w:szCs w:val="24"/>
        </w:rPr>
        <w:t>30101810250030000731</w:t>
      </w: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                                      ____________________________</w:t>
      </w:r>
    </w:p>
    <w:p w:rsidR="0030000A" w:rsidRPr="005E0220" w:rsidRDefault="006322F8" w:rsidP="005E0220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                                                                   </w:t>
      </w:r>
      <w:r w:rsidR="00B27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М.П.</w:t>
      </w:r>
    </w:p>
    <w:sectPr w:rsidR="0030000A" w:rsidRPr="005E0220" w:rsidSect="006322F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5B79"/>
    <w:multiLevelType w:val="multilevel"/>
    <w:tmpl w:val="B6961160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0A"/>
    <w:rsid w:val="00001331"/>
    <w:rsid w:val="000016C8"/>
    <w:rsid w:val="000035FD"/>
    <w:rsid w:val="00005230"/>
    <w:rsid w:val="000069E8"/>
    <w:rsid w:val="00011245"/>
    <w:rsid w:val="0001176D"/>
    <w:rsid w:val="00012AE5"/>
    <w:rsid w:val="00012D3F"/>
    <w:rsid w:val="00015D94"/>
    <w:rsid w:val="00016D07"/>
    <w:rsid w:val="00016FE9"/>
    <w:rsid w:val="000174A1"/>
    <w:rsid w:val="0002273B"/>
    <w:rsid w:val="000231EA"/>
    <w:rsid w:val="00023B31"/>
    <w:rsid w:val="00024067"/>
    <w:rsid w:val="00024492"/>
    <w:rsid w:val="00024598"/>
    <w:rsid w:val="0002580F"/>
    <w:rsid w:val="0002708B"/>
    <w:rsid w:val="00032F3C"/>
    <w:rsid w:val="00033784"/>
    <w:rsid w:val="000341F7"/>
    <w:rsid w:val="00034DDE"/>
    <w:rsid w:val="000360BE"/>
    <w:rsid w:val="000369EE"/>
    <w:rsid w:val="00037A3B"/>
    <w:rsid w:val="00040F7D"/>
    <w:rsid w:val="00041940"/>
    <w:rsid w:val="00041DB7"/>
    <w:rsid w:val="00043ADD"/>
    <w:rsid w:val="0004477B"/>
    <w:rsid w:val="00045067"/>
    <w:rsid w:val="0004654E"/>
    <w:rsid w:val="00046B05"/>
    <w:rsid w:val="00047DBB"/>
    <w:rsid w:val="0005024D"/>
    <w:rsid w:val="000504F0"/>
    <w:rsid w:val="0005218D"/>
    <w:rsid w:val="00052264"/>
    <w:rsid w:val="00052296"/>
    <w:rsid w:val="000528EE"/>
    <w:rsid w:val="00052D46"/>
    <w:rsid w:val="000530C9"/>
    <w:rsid w:val="000530FA"/>
    <w:rsid w:val="0005432F"/>
    <w:rsid w:val="00057C4D"/>
    <w:rsid w:val="00060B67"/>
    <w:rsid w:val="00065B03"/>
    <w:rsid w:val="00066509"/>
    <w:rsid w:val="00066900"/>
    <w:rsid w:val="000674B3"/>
    <w:rsid w:val="00067D93"/>
    <w:rsid w:val="000707E0"/>
    <w:rsid w:val="00070E96"/>
    <w:rsid w:val="00070ED7"/>
    <w:rsid w:val="00070FB1"/>
    <w:rsid w:val="00071918"/>
    <w:rsid w:val="000719AF"/>
    <w:rsid w:val="00072702"/>
    <w:rsid w:val="000736AD"/>
    <w:rsid w:val="00074A90"/>
    <w:rsid w:val="00074BA6"/>
    <w:rsid w:val="000765A9"/>
    <w:rsid w:val="00076F20"/>
    <w:rsid w:val="0008006D"/>
    <w:rsid w:val="000822E4"/>
    <w:rsid w:val="000824A0"/>
    <w:rsid w:val="000832E3"/>
    <w:rsid w:val="00084206"/>
    <w:rsid w:val="0008689D"/>
    <w:rsid w:val="000868F8"/>
    <w:rsid w:val="00087907"/>
    <w:rsid w:val="00087B56"/>
    <w:rsid w:val="0009060F"/>
    <w:rsid w:val="0009192D"/>
    <w:rsid w:val="00092454"/>
    <w:rsid w:val="0009254F"/>
    <w:rsid w:val="00092A74"/>
    <w:rsid w:val="00092AB2"/>
    <w:rsid w:val="00092B81"/>
    <w:rsid w:val="00095CB4"/>
    <w:rsid w:val="00095EBD"/>
    <w:rsid w:val="00096C30"/>
    <w:rsid w:val="000A1080"/>
    <w:rsid w:val="000A175F"/>
    <w:rsid w:val="000A4D1B"/>
    <w:rsid w:val="000A55FC"/>
    <w:rsid w:val="000A5C17"/>
    <w:rsid w:val="000A655B"/>
    <w:rsid w:val="000A68D7"/>
    <w:rsid w:val="000A6FD3"/>
    <w:rsid w:val="000A7B03"/>
    <w:rsid w:val="000B051C"/>
    <w:rsid w:val="000B0C98"/>
    <w:rsid w:val="000B0F86"/>
    <w:rsid w:val="000B4E50"/>
    <w:rsid w:val="000B5453"/>
    <w:rsid w:val="000B5926"/>
    <w:rsid w:val="000B6375"/>
    <w:rsid w:val="000B6CFF"/>
    <w:rsid w:val="000B6E69"/>
    <w:rsid w:val="000C1C48"/>
    <w:rsid w:val="000C28D1"/>
    <w:rsid w:val="000C2E41"/>
    <w:rsid w:val="000C393D"/>
    <w:rsid w:val="000C4051"/>
    <w:rsid w:val="000C5A27"/>
    <w:rsid w:val="000C71E5"/>
    <w:rsid w:val="000C7A17"/>
    <w:rsid w:val="000C7F0F"/>
    <w:rsid w:val="000D0645"/>
    <w:rsid w:val="000D0C50"/>
    <w:rsid w:val="000D0EDA"/>
    <w:rsid w:val="000D30F0"/>
    <w:rsid w:val="000D44B8"/>
    <w:rsid w:val="000D5C29"/>
    <w:rsid w:val="000E03F4"/>
    <w:rsid w:val="000E17F0"/>
    <w:rsid w:val="000E2543"/>
    <w:rsid w:val="000E3CD4"/>
    <w:rsid w:val="000E3DC5"/>
    <w:rsid w:val="000E5066"/>
    <w:rsid w:val="000E560D"/>
    <w:rsid w:val="000E5C86"/>
    <w:rsid w:val="000E621C"/>
    <w:rsid w:val="000E71ED"/>
    <w:rsid w:val="000E7FF4"/>
    <w:rsid w:val="000F00FC"/>
    <w:rsid w:val="000F0F6F"/>
    <w:rsid w:val="000F13E7"/>
    <w:rsid w:val="000F1F84"/>
    <w:rsid w:val="000F2375"/>
    <w:rsid w:val="000F2909"/>
    <w:rsid w:val="000F3148"/>
    <w:rsid w:val="000F31D1"/>
    <w:rsid w:val="000F3291"/>
    <w:rsid w:val="000F39C7"/>
    <w:rsid w:val="000F6E09"/>
    <w:rsid w:val="0010072C"/>
    <w:rsid w:val="001007B1"/>
    <w:rsid w:val="001012D8"/>
    <w:rsid w:val="00101799"/>
    <w:rsid w:val="001019BF"/>
    <w:rsid w:val="00102C5E"/>
    <w:rsid w:val="00106991"/>
    <w:rsid w:val="00107949"/>
    <w:rsid w:val="0011046C"/>
    <w:rsid w:val="001109EC"/>
    <w:rsid w:val="00110F11"/>
    <w:rsid w:val="001110C6"/>
    <w:rsid w:val="00111E53"/>
    <w:rsid w:val="001133D7"/>
    <w:rsid w:val="001147E3"/>
    <w:rsid w:val="0011517E"/>
    <w:rsid w:val="00115E93"/>
    <w:rsid w:val="00116903"/>
    <w:rsid w:val="00120E59"/>
    <w:rsid w:val="00121214"/>
    <w:rsid w:val="00121261"/>
    <w:rsid w:val="00121A69"/>
    <w:rsid w:val="001251D6"/>
    <w:rsid w:val="00125894"/>
    <w:rsid w:val="00132138"/>
    <w:rsid w:val="001341A2"/>
    <w:rsid w:val="00134A40"/>
    <w:rsid w:val="00135AAD"/>
    <w:rsid w:val="00136E91"/>
    <w:rsid w:val="00140DBB"/>
    <w:rsid w:val="001410F8"/>
    <w:rsid w:val="00141470"/>
    <w:rsid w:val="00141530"/>
    <w:rsid w:val="00142508"/>
    <w:rsid w:val="001438F0"/>
    <w:rsid w:val="00143B28"/>
    <w:rsid w:val="00145AF7"/>
    <w:rsid w:val="001510B6"/>
    <w:rsid w:val="00151684"/>
    <w:rsid w:val="001518BA"/>
    <w:rsid w:val="0015259D"/>
    <w:rsid w:val="00154777"/>
    <w:rsid w:val="001556D8"/>
    <w:rsid w:val="001560B4"/>
    <w:rsid w:val="00157550"/>
    <w:rsid w:val="00160C64"/>
    <w:rsid w:val="001616F0"/>
    <w:rsid w:val="00161C0B"/>
    <w:rsid w:val="001629E9"/>
    <w:rsid w:val="00162C0E"/>
    <w:rsid w:val="0016620A"/>
    <w:rsid w:val="00167E76"/>
    <w:rsid w:val="00170872"/>
    <w:rsid w:val="00170F59"/>
    <w:rsid w:val="0017284E"/>
    <w:rsid w:val="00172F9E"/>
    <w:rsid w:val="00173BBC"/>
    <w:rsid w:val="00174832"/>
    <w:rsid w:val="00175E8D"/>
    <w:rsid w:val="00175EC3"/>
    <w:rsid w:val="001812EB"/>
    <w:rsid w:val="00181B02"/>
    <w:rsid w:val="0018223D"/>
    <w:rsid w:val="00183702"/>
    <w:rsid w:val="00184960"/>
    <w:rsid w:val="001854DE"/>
    <w:rsid w:val="00185FD4"/>
    <w:rsid w:val="00187BD6"/>
    <w:rsid w:val="001901C7"/>
    <w:rsid w:val="001915B7"/>
    <w:rsid w:val="001917F3"/>
    <w:rsid w:val="00191EE5"/>
    <w:rsid w:val="00192C48"/>
    <w:rsid w:val="00194465"/>
    <w:rsid w:val="001965AD"/>
    <w:rsid w:val="0019726E"/>
    <w:rsid w:val="0019785B"/>
    <w:rsid w:val="00197FB3"/>
    <w:rsid w:val="001A0A0B"/>
    <w:rsid w:val="001A12A3"/>
    <w:rsid w:val="001A2F0C"/>
    <w:rsid w:val="001A3760"/>
    <w:rsid w:val="001A4F2C"/>
    <w:rsid w:val="001A5125"/>
    <w:rsid w:val="001A5935"/>
    <w:rsid w:val="001A5E32"/>
    <w:rsid w:val="001A6AD8"/>
    <w:rsid w:val="001B0FC1"/>
    <w:rsid w:val="001B1DDA"/>
    <w:rsid w:val="001B331F"/>
    <w:rsid w:val="001B34DE"/>
    <w:rsid w:val="001B3C3F"/>
    <w:rsid w:val="001B3D9F"/>
    <w:rsid w:val="001B491A"/>
    <w:rsid w:val="001B4B89"/>
    <w:rsid w:val="001B4E23"/>
    <w:rsid w:val="001B6E56"/>
    <w:rsid w:val="001B74B0"/>
    <w:rsid w:val="001B76F4"/>
    <w:rsid w:val="001C20B8"/>
    <w:rsid w:val="001C224A"/>
    <w:rsid w:val="001C3841"/>
    <w:rsid w:val="001C5793"/>
    <w:rsid w:val="001C629A"/>
    <w:rsid w:val="001C72DE"/>
    <w:rsid w:val="001C7A56"/>
    <w:rsid w:val="001D00D1"/>
    <w:rsid w:val="001D08A2"/>
    <w:rsid w:val="001D0B4B"/>
    <w:rsid w:val="001D10BC"/>
    <w:rsid w:val="001D11AD"/>
    <w:rsid w:val="001D1C28"/>
    <w:rsid w:val="001D244C"/>
    <w:rsid w:val="001D45C7"/>
    <w:rsid w:val="001D4FA7"/>
    <w:rsid w:val="001D52F3"/>
    <w:rsid w:val="001D5F64"/>
    <w:rsid w:val="001D60C9"/>
    <w:rsid w:val="001D6878"/>
    <w:rsid w:val="001E16BF"/>
    <w:rsid w:val="001E1EFD"/>
    <w:rsid w:val="001E5CC0"/>
    <w:rsid w:val="001E6565"/>
    <w:rsid w:val="001F1226"/>
    <w:rsid w:val="001F1385"/>
    <w:rsid w:val="001F34C7"/>
    <w:rsid w:val="001F4D25"/>
    <w:rsid w:val="001F548C"/>
    <w:rsid w:val="001F635B"/>
    <w:rsid w:val="002029CF"/>
    <w:rsid w:val="0020375E"/>
    <w:rsid w:val="00204693"/>
    <w:rsid w:val="00204BA9"/>
    <w:rsid w:val="00204D97"/>
    <w:rsid w:val="00205C0A"/>
    <w:rsid w:val="002067E3"/>
    <w:rsid w:val="00207652"/>
    <w:rsid w:val="0020795A"/>
    <w:rsid w:val="002102FB"/>
    <w:rsid w:val="0021183B"/>
    <w:rsid w:val="00212DF6"/>
    <w:rsid w:val="00215420"/>
    <w:rsid w:val="002164A6"/>
    <w:rsid w:val="00216569"/>
    <w:rsid w:val="00216F10"/>
    <w:rsid w:val="0021718B"/>
    <w:rsid w:val="0021770A"/>
    <w:rsid w:val="0021791E"/>
    <w:rsid w:val="00217935"/>
    <w:rsid w:val="00222D96"/>
    <w:rsid w:val="00223331"/>
    <w:rsid w:val="00224CB5"/>
    <w:rsid w:val="00225423"/>
    <w:rsid w:val="0022547E"/>
    <w:rsid w:val="00225652"/>
    <w:rsid w:val="00226960"/>
    <w:rsid w:val="00227BB4"/>
    <w:rsid w:val="002304A8"/>
    <w:rsid w:val="002306D2"/>
    <w:rsid w:val="00230FCB"/>
    <w:rsid w:val="00231BA8"/>
    <w:rsid w:val="00233D62"/>
    <w:rsid w:val="00233DE7"/>
    <w:rsid w:val="00234D4E"/>
    <w:rsid w:val="00237BE7"/>
    <w:rsid w:val="002418D1"/>
    <w:rsid w:val="00243573"/>
    <w:rsid w:val="00243B6B"/>
    <w:rsid w:val="00244433"/>
    <w:rsid w:val="00244F4B"/>
    <w:rsid w:val="00246532"/>
    <w:rsid w:val="00246579"/>
    <w:rsid w:val="002505F8"/>
    <w:rsid w:val="00250621"/>
    <w:rsid w:val="00250E51"/>
    <w:rsid w:val="002521B5"/>
    <w:rsid w:val="00254645"/>
    <w:rsid w:val="00254A04"/>
    <w:rsid w:val="002579B3"/>
    <w:rsid w:val="00257DA0"/>
    <w:rsid w:val="00257E27"/>
    <w:rsid w:val="00260564"/>
    <w:rsid w:val="002612F4"/>
    <w:rsid w:val="00261A66"/>
    <w:rsid w:val="00263BE5"/>
    <w:rsid w:val="00265435"/>
    <w:rsid w:val="002660AF"/>
    <w:rsid w:val="002670DA"/>
    <w:rsid w:val="0026737D"/>
    <w:rsid w:val="0026799C"/>
    <w:rsid w:val="00270FF2"/>
    <w:rsid w:val="00271D90"/>
    <w:rsid w:val="002732A2"/>
    <w:rsid w:val="0027343F"/>
    <w:rsid w:val="00276D9F"/>
    <w:rsid w:val="0028015E"/>
    <w:rsid w:val="00280D01"/>
    <w:rsid w:val="00280EC9"/>
    <w:rsid w:val="00281F32"/>
    <w:rsid w:val="00282594"/>
    <w:rsid w:val="00282E15"/>
    <w:rsid w:val="00283054"/>
    <w:rsid w:val="0028438C"/>
    <w:rsid w:val="002855A1"/>
    <w:rsid w:val="0028684D"/>
    <w:rsid w:val="00286E42"/>
    <w:rsid w:val="00287562"/>
    <w:rsid w:val="0028789E"/>
    <w:rsid w:val="00287BAC"/>
    <w:rsid w:val="002924FB"/>
    <w:rsid w:val="002938E8"/>
    <w:rsid w:val="002940DE"/>
    <w:rsid w:val="002959A1"/>
    <w:rsid w:val="00296079"/>
    <w:rsid w:val="0029671B"/>
    <w:rsid w:val="00296CC7"/>
    <w:rsid w:val="00297EB0"/>
    <w:rsid w:val="002A03EC"/>
    <w:rsid w:val="002A05C3"/>
    <w:rsid w:val="002A0CAA"/>
    <w:rsid w:val="002A1B14"/>
    <w:rsid w:val="002A2B9C"/>
    <w:rsid w:val="002A36CE"/>
    <w:rsid w:val="002A39BA"/>
    <w:rsid w:val="002A4AE3"/>
    <w:rsid w:val="002A5C66"/>
    <w:rsid w:val="002B259E"/>
    <w:rsid w:val="002B4860"/>
    <w:rsid w:val="002B4C8E"/>
    <w:rsid w:val="002B4E7B"/>
    <w:rsid w:val="002B52C7"/>
    <w:rsid w:val="002B5AE9"/>
    <w:rsid w:val="002C202D"/>
    <w:rsid w:val="002C335B"/>
    <w:rsid w:val="002C3478"/>
    <w:rsid w:val="002C38D0"/>
    <w:rsid w:val="002C4947"/>
    <w:rsid w:val="002C4FA5"/>
    <w:rsid w:val="002C6BFC"/>
    <w:rsid w:val="002D178D"/>
    <w:rsid w:val="002D3079"/>
    <w:rsid w:val="002D4B8B"/>
    <w:rsid w:val="002D6480"/>
    <w:rsid w:val="002E1791"/>
    <w:rsid w:val="002E1A10"/>
    <w:rsid w:val="002E28BA"/>
    <w:rsid w:val="002E340C"/>
    <w:rsid w:val="002E4D74"/>
    <w:rsid w:val="002E6CD5"/>
    <w:rsid w:val="002F0A5E"/>
    <w:rsid w:val="002F14E6"/>
    <w:rsid w:val="002F228C"/>
    <w:rsid w:val="002F3DEB"/>
    <w:rsid w:val="002F41BC"/>
    <w:rsid w:val="002F5288"/>
    <w:rsid w:val="0030000A"/>
    <w:rsid w:val="0030024F"/>
    <w:rsid w:val="00300C52"/>
    <w:rsid w:val="00301453"/>
    <w:rsid w:val="003014D3"/>
    <w:rsid w:val="00302302"/>
    <w:rsid w:val="003024AE"/>
    <w:rsid w:val="00302731"/>
    <w:rsid w:val="003038EF"/>
    <w:rsid w:val="00303BFC"/>
    <w:rsid w:val="003059A7"/>
    <w:rsid w:val="00305A80"/>
    <w:rsid w:val="00307D28"/>
    <w:rsid w:val="00307EB6"/>
    <w:rsid w:val="00310340"/>
    <w:rsid w:val="00311276"/>
    <w:rsid w:val="003116F9"/>
    <w:rsid w:val="00311ACE"/>
    <w:rsid w:val="00311D7F"/>
    <w:rsid w:val="003137EF"/>
    <w:rsid w:val="003156FB"/>
    <w:rsid w:val="00315A89"/>
    <w:rsid w:val="0031743D"/>
    <w:rsid w:val="00317D29"/>
    <w:rsid w:val="003203CF"/>
    <w:rsid w:val="00320F6F"/>
    <w:rsid w:val="00321B93"/>
    <w:rsid w:val="00322C44"/>
    <w:rsid w:val="00323529"/>
    <w:rsid w:val="00323A4A"/>
    <w:rsid w:val="00326436"/>
    <w:rsid w:val="0033009C"/>
    <w:rsid w:val="003301CE"/>
    <w:rsid w:val="00330674"/>
    <w:rsid w:val="00330F48"/>
    <w:rsid w:val="0033382C"/>
    <w:rsid w:val="003373D0"/>
    <w:rsid w:val="00337FF5"/>
    <w:rsid w:val="003407C6"/>
    <w:rsid w:val="0034114C"/>
    <w:rsid w:val="003411C4"/>
    <w:rsid w:val="00342939"/>
    <w:rsid w:val="003429B5"/>
    <w:rsid w:val="00344455"/>
    <w:rsid w:val="00347270"/>
    <w:rsid w:val="00347D64"/>
    <w:rsid w:val="00347E5D"/>
    <w:rsid w:val="00350386"/>
    <w:rsid w:val="00350738"/>
    <w:rsid w:val="00353F6E"/>
    <w:rsid w:val="00354459"/>
    <w:rsid w:val="003571BA"/>
    <w:rsid w:val="00357576"/>
    <w:rsid w:val="00360F46"/>
    <w:rsid w:val="0036162F"/>
    <w:rsid w:val="00361D2C"/>
    <w:rsid w:val="00362325"/>
    <w:rsid w:val="003638A7"/>
    <w:rsid w:val="00363E8C"/>
    <w:rsid w:val="00365C30"/>
    <w:rsid w:val="0036678B"/>
    <w:rsid w:val="003702AB"/>
    <w:rsid w:val="00370C29"/>
    <w:rsid w:val="00371F6A"/>
    <w:rsid w:val="00373D1E"/>
    <w:rsid w:val="003753C9"/>
    <w:rsid w:val="00375AA7"/>
    <w:rsid w:val="00377692"/>
    <w:rsid w:val="003779BE"/>
    <w:rsid w:val="00380A45"/>
    <w:rsid w:val="00380AC3"/>
    <w:rsid w:val="003824E5"/>
    <w:rsid w:val="003831FD"/>
    <w:rsid w:val="00383277"/>
    <w:rsid w:val="003845C0"/>
    <w:rsid w:val="0038476D"/>
    <w:rsid w:val="00384E8F"/>
    <w:rsid w:val="0038642D"/>
    <w:rsid w:val="00386C74"/>
    <w:rsid w:val="00387007"/>
    <w:rsid w:val="00387186"/>
    <w:rsid w:val="003935A5"/>
    <w:rsid w:val="003950F6"/>
    <w:rsid w:val="00395F85"/>
    <w:rsid w:val="00396629"/>
    <w:rsid w:val="00396BF1"/>
    <w:rsid w:val="003A0A38"/>
    <w:rsid w:val="003A0EE0"/>
    <w:rsid w:val="003A311B"/>
    <w:rsid w:val="003A345E"/>
    <w:rsid w:val="003A3819"/>
    <w:rsid w:val="003A6CC6"/>
    <w:rsid w:val="003A75E4"/>
    <w:rsid w:val="003B15EE"/>
    <w:rsid w:val="003B1792"/>
    <w:rsid w:val="003B1B87"/>
    <w:rsid w:val="003B2664"/>
    <w:rsid w:val="003B2E6F"/>
    <w:rsid w:val="003B45C4"/>
    <w:rsid w:val="003B4690"/>
    <w:rsid w:val="003B4B80"/>
    <w:rsid w:val="003B4F29"/>
    <w:rsid w:val="003B4FF7"/>
    <w:rsid w:val="003B52A0"/>
    <w:rsid w:val="003B60B0"/>
    <w:rsid w:val="003B6B7D"/>
    <w:rsid w:val="003B7E91"/>
    <w:rsid w:val="003C189C"/>
    <w:rsid w:val="003C1A69"/>
    <w:rsid w:val="003C29AE"/>
    <w:rsid w:val="003C30E8"/>
    <w:rsid w:val="003C3AD8"/>
    <w:rsid w:val="003C452A"/>
    <w:rsid w:val="003C49E2"/>
    <w:rsid w:val="003C5CAA"/>
    <w:rsid w:val="003C7472"/>
    <w:rsid w:val="003C7A3F"/>
    <w:rsid w:val="003C7F0A"/>
    <w:rsid w:val="003D0154"/>
    <w:rsid w:val="003D09F9"/>
    <w:rsid w:val="003D0CB9"/>
    <w:rsid w:val="003D4B7A"/>
    <w:rsid w:val="003D5496"/>
    <w:rsid w:val="003D63A9"/>
    <w:rsid w:val="003D6D0A"/>
    <w:rsid w:val="003D744E"/>
    <w:rsid w:val="003E105A"/>
    <w:rsid w:val="003E197E"/>
    <w:rsid w:val="003E2A5B"/>
    <w:rsid w:val="003E3683"/>
    <w:rsid w:val="003E419C"/>
    <w:rsid w:val="003E471A"/>
    <w:rsid w:val="003E54EA"/>
    <w:rsid w:val="003E5901"/>
    <w:rsid w:val="003E687E"/>
    <w:rsid w:val="003E6B69"/>
    <w:rsid w:val="003E752C"/>
    <w:rsid w:val="003E7E27"/>
    <w:rsid w:val="003F1605"/>
    <w:rsid w:val="003F1AC3"/>
    <w:rsid w:val="003F24AE"/>
    <w:rsid w:val="003F3247"/>
    <w:rsid w:val="003F345D"/>
    <w:rsid w:val="003F3C47"/>
    <w:rsid w:val="003F4F21"/>
    <w:rsid w:val="003F64BF"/>
    <w:rsid w:val="003F77B0"/>
    <w:rsid w:val="004000C0"/>
    <w:rsid w:val="004003CE"/>
    <w:rsid w:val="00400407"/>
    <w:rsid w:val="004004F2"/>
    <w:rsid w:val="004008E1"/>
    <w:rsid w:val="00401778"/>
    <w:rsid w:val="0040186A"/>
    <w:rsid w:val="00402038"/>
    <w:rsid w:val="0040226A"/>
    <w:rsid w:val="004027E7"/>
    <w:rsid w:val="004029B0"/>
    <w:rsid w:val="00403968"/>
    <w:rsid w:val="00403ADF"/>
    <w:rsid w:val="004046F4"/>
    <w:rsid w:val="00404F4A"/>
    <w:rsid w:val="0040588F"/>
    <w:rsid w:val="0040594B"/>
    <w:rsid w:val="004063C4"/>
    <w:rsid w:val="004104E5"/>
    <w:rsid w:val="00412176"/>
    <w:rsid w:val="00414601"/>
    <w:rsid w:val="00414665"/>
    <w:rsid w:val="00415109"/>
    <w:rsid w:val="00416023"/>
    <w:rsid w:val="00417A0D"/>
    <w:rsid w:val="00421BE1"/>
    <w:rsid w:val="00421DA6"/>
    <w:rsid w:val="004235E2"/>
    <w:rsid w:val="004237F3"/>
    <w:rsid w:val="00423F2A"/>
    <w:rsid w:val="00424541"/>
    <w:rsid w:val="00424E74"/>
    <w:rsid w:val="00425441"/>
    <w:rsid w:val="004262CE"/>
    <w:rsid w:val="0042647A"/>
    <w:rsid w:val="00427B79"/>
    <w:rsid w:val="00430B67"/>
    <w:rsid w:val="00431B9A"/>
    <w:rsid w:val="00432433"/>
    <w:rsid w:val="004361FD"/>
    <w:rsid w:val="00437401"/>
    <w:rsid w:val="004374E3"/>
    <w:rsid w:val="00440452"/>
    <w:rsid w:val="00440A97"/>
    <w:rsid w:val="00442A9E"/>
    <w:rsid w:val="004433FC"/>
    <w:rsid w:val="004439C2"/>
    <w:rsid w:val="00443CE7"/>
    <w:rsid w:val="004450EB"/>
    <w:rsid w:val="00450F12"/>
    <w:rsid w:val="00450F24"/>
    <w:rsid w:val="00452062"/>
    <w:rsid w:val="00452906"/>
    <w:rsid w:val="004550E8"/>
    <w:rsid w:val="00455C8B"/>
    <w:rsid w:val="00455D50"/>
    <w:rsid w:val="00457401"/>
    <w:rsid w:val="00460B0F"/>
    <w:rsid w:val="00461DF9"/>
    <w:rsid w:val="0046200D"/>
    <w:rsid w:val="004622C3"/>
    <w:rsid w:val="004651CD"/>
    <w:rsid w:val="00465548"/>
    <w:rsid w:val="00466377"/>
    <w:rsid w:val="00466DAA"/>
    <w:rsid w:val="00470A7D"/>
    <w:rsid w:val="00470F8A"/>
    <w:rsid w:val="00471638"/>
    <w:rsid w:val="00472C29"/>
    <w:rsid w:val="00473A86"/>
    <w:rsid w:val="0047440F"/>
    <w:rsid w:val="004767FC"/>
    <w:rsid w:val="00476EF2"/>
    <w:rsid w:val="004777EB"/>
    <w:rsid w:val="00477FB5"/>
    <w:rsid w:val="0048287C"/>
    <w:rsid w:val="0048513C"/>
    <w:rsid w:val="00485C54"/>
    <w:rsid w:val="00485E49"/>
    <w:rsid w:val="004864A5"/>
    <w:rsid w:val="00486AE7"/>
    <w:rsid w:val="00486B4D"/>
    <w:rsid w:val="00487306"/>
    <w:rsid w:val="00487C97"/>
    <w:rsid w:val="0049002B"/>
    <w:rsid w:val="004923A6"/>
    <w:rsid w:val="00492E19"/>
    <w:rsid w:val="0049368C"/>
    <w:rsid w:val="00493C2A"/>
    <w:rsid w:val="004943EB"/>
    <w:rsid w:val="00494D73"/>
    <w:rsid w:val="0049631A"/>
    <w:rsid w:val="00496F11"/>
    <w:rsid w:val="00497E68"/>
    <w:rsid w:val="004A0842"/>
    <w:rsid w:val="004A1193"/>
    <w:rsid w:val="004A1563"/>
    <w:rsid w:val="004A16BB"/>
    <w:rsid w:val="004A18F1"/>
    <w:rsid w:val="004A2108"/>
    <w:rsid w:val="004A31B0"/>
    <w:rsid w:val="004A4A74"/>
    <w:rsid w:val="004A5424"/>
    <w:rsid w:val="004A7381"/>
    <w:rsid w:val="004B14B5"/>
    <w:rsid w:val="004B2EC4"/>
    <w:rsid w:val="004B3AAF"/>
    <w:rsid w:val="004B5294"/>
    <w:rsid w:val="004B5F52"/>
    <w:rsid w:val="004B6D9A"/>
    <w:rsid w:val="004B710E"/>
    <w:rsid w:val="004B7431"/>
    <w:rsid w:val="004B76D8"/>
    <w:rsid w:val="004C0D0F"/>
    <w:rsid w:val="004C0EEC"/>
    <w:rsid w:val="004C45F9"/>
    <w:rsid w:val="004C5313"/>
    <w:rsid w:val="004C54D6"/>
    <w:rsid w:val="004C57E9"/>
    <w:rsid w:val="004C5814"/>
    <w:rsid w:val="004C5CF9"/>
    <w:rsid w:val="004C6DC0"/>
    <w:rsid w:val="004D0BAB"/>
    <w:rsid w:val="004D0D20"/>
    <w:rsid w:val="004D11CF"/>
    <w:rsid w:val="004D2228"/>
    <w:rsid w:val="004D3951"/>
    <w:rsid w:val="004D3F5B"/>
    <w:rsid w:val="004D4F1B"/>
    <w:rsid w:val="004D6DDF"/>
    <w:rsid w:val="004D7A00"/>
    <w:rsid w:val="004E0092"/>
    <w:rsid w:val="004E10A4"/>
    <w:rsid w:val="004E1B66"/>
    <w:rsid w:val="004E2B1A"/>
    <w:rsid w:val="004E3D61"/>
    <w:rsid w:val="004E4ED5"/>
    <w:rsid w:val="004E502D"/>
    <w:rsid w:val="004E5AE5"/>
    <w:rsid w:val="004F00D9"/>
    <w:rsid w:val="004F1667"/>
    <w:rsid w:val="004F2798"/>
    <w:rsid w:val="004F39DC"/>
    <w:rsid w:val="004F401A"/>
    <w:rsid w:val="004F4FD5"/>
    <w:rsid w:val="004F544B"/>
    <w:rsid w:val="004F55B5"/>
    <w:rsid w:val="004F6B01"/>
    <w:rsid w:val="004F6B30"/>
    <w:rsid w:val="004F767B"/>
    <w:rsid w:val="00500FCD"/>
    <w:rsid w:val="00502242"/>
    <w:rsid w:val="005038A6"/>
    <w:rsid w:val="00505522"/>
    <w:rsid w:val="00505D6A"/>
    <w:rsid w:val="00506716"/>
    <w:rsid w:val="00506B93"/>
    <w:rsid w:val="00506C60"/>
    <w:rsid w:val="005074EB"/>
    <w:rsid w:val="005115E1"/>
    <w:rsid w:val="005119C4"/>
    <w:rsid w:val="00512258"/>
    <w:rsid w:val="005135DB"/>
    <w:rsid w:val="0051525D"/>
    <w:rsid w:val="00516D45"/>
    <w:rsid w:val="00520434"/>
    <w:rsid w:val="00522841"/>
    <w:rsid w:val="00522F60"/>
    <w:rsid w:val="00523736"/>
    <w:rsid w:val="0052589D"/>
    <w:rsid w:val="005260C1"/>
    <w:rsid w:val="00526693"/>
    <w:rsid w:val="005266D9"/>
    <w:rsid w:val="00530A07"/>
    <w:rsid w:val="00530F1E"/>
    <w:rsid w:val="00531A49"/>
    <w:rsid w:val="005320FC"/>
    <w:rsid w:val="0053232B"/>
    <w:rsid w:val="00532686"/>
    <w:rsid w:val="005340AF"/>
    <w:rsid w:val="00535814"/>
    <w:rsid w:val="00535BD9"/>
    <w:rsid w:val="005421C2"/>
    <w:rsid w:val="0054227F"/>
    <w:rsid w:val="0054274E"/>
    <w:rsid w:val="00542859"/>
    <w:rsid w:val="005443BD"/>
    <w:rsid w:val="00544568"/>
    <w:rsid w:val="005458E3"/>
    <w:rsid w:val="00545BE4"/>
    <w:rsid w:val="00545CB3"/>
    <w:rsid w:val="00545F00"/>
    <w:rsid w:val="005473D2"/>
    <w:rsid w:val="00547FA2"/>
    <w:rsid w:val="0055126A"/>
    <w:rsid w:val="0055182B"/>
    <w:rsid w:val="0055212E"/>
    <w:rsid w:val="0055349F"/>
    <w:rsid w:val="00553618"/>
    <w:rsid w:val="00554191"/>
    <w:rsid w:val="00555572"/>
    <w:rsid w:val="00556382"/>
    <w:rsid w:val="005569AE"/>
    <w:rsid w:val="005609D6"/>
    <w:rsid w:val="0056363F"/>
    <w:rsid w:val="00563D07"/>
    <w:rsid w:val="0056442B"/>
    <w:rsid w:val="005659C8"/>
    <w:rsid w:val="005669DC"/>
    <w:rsid w:val="00570BDD"/>
    <w:rsid w:val="00571001"/>
    <w:rsid w:val="005711CD"/>
    <w:rsid w:val="00571C35"/>
    <w:rsid w:val="00571D3C"/>
    <w:rsid w:val="00572070"/>
    <w:rsid w:val="00572296"/>
    <w:rsid w:val="005724FB"/>
    <w:rsid w:val="0057421A"/>
    <w:rsid w:val="0057482B"/>
    <w:rsid w:val="005764AE"/>
    <w:rsid w:val="00576CD3"/>
    <w:rsid w:val="00577DDB"/>
    <w:rsid w:val="005804B6"/>
    <w:rsid w:val="005814F0"/>
    <w:rsid w:val="005815C9"/>
    <w:rsid w:val="00581EF8"/>
    <w:rsid w:val="005827ED"/>
    <w:rsid w:val="00582EC0"/>
    <w:rsid w:val="00584207"/>
    <w:rsid w:val="00586EF7"/>
    <w:rsid w:val="00592AA2"/>
    <w:rsid w:val="00593BC9"/>
    <w:rsid w:val="0059630F"/>
    <w:rsid w:val="005A00F5"/>
    <w:rsid w:val="005A01ED"/>
    <w:rsid w:val="005A0C2F"/>
    <w:rsid w:val="005A149D"/>
    <w:rsid w:val="005A2541"/>
    <w:rsid w:val="005A2B51"/>
    <w:rsid w:val="005A57C7"/>
    <w:rsid w:val="005A5C47"/>
    <w:rsid w:val="005A69CE"/>
    <w:rsid w:val="005B0866"/>
    <w:rsid w:val="005B309F"/>
    <w:rsid w:val="005B3CFD"/>
    <w:rsid w:val="005B448E"/>
    <w:rsid w:val="005B6CF6"/>
    <w:rsid w:val="005B7404"/>
    <w:rsid w:val="005B7BD6"/>
    <w:rsid w:val="005C0862"/>
    <w:rsid w:val="005C0DEC"/>
    <w:rsid w:val="005C134E"/>
    <w:rsid w:val="005C1BD3"/>
    <w:rsid w:val="005C34C6"/>
    <w:rsid w:val="005C383B"/>
    <w:rsid w:val="005C404A"/>
    <w:rsid w:val="005C4D4A"/>
    <w:rsid w:val="005C4D54"/>
    <w:rsid w:val="005C66B1"/>
    <w:rsid w:val="005C6EE5"/>
    <w:rsid w:val="005D0375"/>
    <w:rsid w:val="005D09B7"/>
    <w:rsid w:val="005D09C3"/>
    <w:rsid w:val="005D2377"/>
    <w:rsid w:val="005D347D"/>
    <w:rsid w:val="005D6199"/>
    <w:rsid w:val="005D7741"/>
    <w:rsid w:val="005E0220"/>
    <w:rsid w:val="005E243A"/>
    <w:rsid w:val="005E2966"/>
    <w:rsid w:val="005E3B99"/>
    <w:rsid w:val="005E40D3"/>
    <w:rsid w:val="005F0034"/>
    <w:rsid w:val="005F0FEF"/>
    <w:rsid w:val="005F1870"/>
    <w:rsid w:val="005F1B06"/>
    <w:rsid w:val="005F2637"/>
    <w:rsid w:val="005F2701"/>
    <w:rsid w:val="005F4257"/>
    <w:rsid w:val="005F70CD"/>
    <w:rsid w:val="00601853"/>
    <w:rsid w:val="006044F6"/>
    <w:rsid w:val="006055C6"/>
    <w:rsid w:val="00605DE4"/>
    <w:rsid w:val="00605F42"/>
    <w:rsid w:val="00605FDA"/>
    <w:rsid w:val="006106DE"/>
    <w:rsid w:val="00610CA5"/>
    <w:rsid w:val="0061120B"/>
    <w:rsid w:val="006122CA"/>
    <w:rsid w:val="00612D35"/>
    <w:rsid w:val="00613398"/>
    <w:rsid w:val="00614CE4"/>
    <w:rsid w:val="006166A0"/>
    <w:rsid w:val="00617B91"/>
    <w:rsid w:val="00621B6B"/>
    <w:rsid w:val="00621C60"/>
    <w:rsid w:val="0062233D"/>
    <w:rsid w:val="00622B36"/>
    <w:rsid w:val="00622DB6"/>
    <w:rsid w:val="00623AC2"/>
    <w:rsid w:val="00623BCF"/>
    <w:rsid w:val="00624D5E"/>
    <w:rsid w:val="006251D3"/>
    <w:rsid w:val="0062693F"/>
    <w:rsid w:val="00626A27"/>
    <w:rsid w:val="00626E25"/>
    <w:rsid w:val="006273A9"/>
    <w:rsid w:val="00627821"/>
    <w:rsid w:val="006278AE"/>
    <w:rsid w:val="00627EEC"/>
    <w:rsid w:val="0063018C"/>
    <w:rsid w:val="00630FFB"/>
    <w:rsid w:val="006322F8"/>
    <w:rsid w:val="006325FE"/>
    <w:rsid w:val="00633549"/>
    <w:rsid w:val="00633B93"/>
    <w:rsid w:val="00634563"/>
    <w:rsid w:val="00634D30"/>
    <w:rsid w:val="00636E2F"/>
    <w:rsid w:val="006379BA"/>
    <w:rsid w:val="00640513"/>
    <w:rsid w:val="00641668"/>
    <w:rsid w:val="006423EC"/>
    <w:rsid w:val="00642FBF"/>
    <w:rsid w:val="006475B7"/>
    <w:rsid w:val="00647966"/>
    <w:rsid w:val="00647A57"/>
    <w:rsid w:val="00651F77"/>
    <w:rsid w:val="006526EC"/>
    <w:rsid w:val="00652BDE"/>
    <w:rsid w:val="006530A7"/>
    <w:rsid w:val="006546B3"/>
    <w:rsid w:val="00655601"/>
    <w:rsid w:val="00655748"/>
    <w:rsid w:val="006558AA"/>
    <w:rsid w:val="00657D5D"/>
    <w:rsid w:val="00660327"/>
    <w:rsid w:val="00661063"/>
    <w:rsid w:val="00663485"/>
    <w:rsid w:val="006653EB"/>
    <w:rsid w:val="00667305"/>
    <w:rsid w:val="0066759F"/>
    <w:rsid w:val="00667ACD"/>
    <w:rsid w:val="00667EE3"/>
    <w:rsid w:val="0067212B"/>
    <w:rsid w:val="0067324E"/>
    <w:rsid w:val="00673882"/>
    <w:rsid w:val="00674FE2"/>
    <w:rsid w:val="006770C3"/>
    <w:rsid w:val="00680C6D"/>
    <w:rsid w:val="006813D6"/>
    <w:rsid w:val="0068153E"/>
    <w:rsid w:val="00681D7A"/>
    <w:rsid w:val="00683790"/>
    <w:rsid w:val="0068473D"/>
    <w:rsid w:val="006850E0"/>
    <w:rsid w:val="006879D5"/>
    <w:rsid w:val="0069113A"/>
    <w:rsid w:val="0069171B"/>
    <w:rsid w:val="00692169"/>
    <w:rsid w:val="00692A84"/>
    <w:rsid w:val="006932B6"/>
    <w:rsid w:val="0069506C"/>
    <w:rsid w:val="00695BCC"/>
    <w:rsid w:val="006967EC"/>
    <w:rsid w:val="0069711B"/>
    <w:rsid w:val="006972A3"/>
    <w:rsid w:val="006A077A"/>
    <w:rsid w:val="006A21A1"/>
    <w:rsid w:val="006A3A57"/>
    <w:rsid w:val="006A3E86"/>
    <w:rsid w:val="006A528F"/>
    <w:rsid w:val="006A59D8"/>
    <w:rsid w:val="006A6288"/>
    <w:rsid w:val="006A6380"/>
    <w:rsid w:val="006A6925"/>
    <w:rsid w:val="006B0527"/>
    <w:rsid w:val="006B0D59"/>
    <w:rsid w:val="006B36DA"/>
    <w:rsid w:val="006B38E5"/>
    <w:rsid w:val="006B4127"/>
    <w:rsid w:val="006B4B1B"/>
    <w:rsid w:val="006B531D"/>
    <w:rsid w:val="006B5CC8"/>
    <w:rsid w:val="006B67DD"/>
    <w:rsid w:val="006B687A"/>
    <w:rsid w:val="006B7A94"/>
    <w:rsid w:val="006C25E1"/>
    <w:rsid w:val="006C2FEE"/>
    <w:rsid w:val="006C3916"/>
    <w:rsid w:val="006C4867"/>
    <w:rsid w:val="006C4B9D"/>
    <w:rsid w:val="006C5550"/>
    <w:rsid w:val="006C65D9"/>
    <w:rsid w:val="006C69EA"/>
    <w:rsid w:val="006C6E30"/>
    <w:rsid w:val="006D0DB6"/>
    <w:rsid w:val="006D1405"/>
    <w:rsid w:val="006D1777"/>
    <w:rsid w:val="006D1D95"/>
    <w:rsid w:val="006D23AE"/>
    <w:rsid w:val="006D38A6"/>
    <w:rsid w:val="006D4F9B"/>
    <w:rsid w:val="006D5C7E"/>
    <w:rsid w:val="006D66A4"/>
    <w:rsid w:val="006D72A6"/>
    <w:rsid w:val="006E1167"/>
    <w:rsid w:val="006E20D5"/>
    <w:rsid w:val="006E2A00"/>
    <w:rsid w:val="006E2E54"/>
    <w:rsid w:val="006E325F"/>
    <w:rsid w:val="006E4836"/>
    <w:rsid w:val="006E5415"/>
    <w:rsid w:val="006E57C6"/>
    <w:rsid w:val="006E6430"/>
    <w:rsid w:val="006F0576"/>
    <w:rsid w:val="006F0B65"/>
    <w:rsid w:val="006F0CD4"/>
    <w:rsid w:val="006F12AA"/>
    <w:rsid w:val="006F2817"/>
    <w:rsid w:val="006F37BD"/>
    <w:rsid w:val="006F4308"/>
    <w:rsid w:val="006F451E"/>
    <w:rsid w:val="006F607B"/>
    <w:rsid w:val="006F6DB6"/>
    <w:rsid w:val="006F75B2"/>
    <w:rsid w:val="006F7DA1"/>
    <w:rsid w:val="007007E6"/>
    <w:rsid w:val="0070112A"/>
    <w:rsid w:val="00701B2C"/>
    <w:rsid w:val="00702060"/>
    <w:rsid w:val="00703879"/>
    <w:rsid w:val="00710C48"/>
    <w:rsid w:val="00710E8D"/>
    <w:rsid w:val="00710FAA"/>
    <w:rsid w:val="007135B1"/>
    <w:rsid w:val="007139D4"/>
    <w:rsid w:val="00713EEF"/>
    <w:rsid w:val="00714119"/>
    <w:rsid w:val="00714907"/>
    <w:rsid w:val="0071554C"/>
    <w:rsid w:val="00715C1F"/>
    <w:rsid w:val="00720BCE"/>
    <w:rsid w:val="00721133"/>
    <w:rsid w:val="00722A85"/>
    <w:rsid w:val="00723481"/>
    <w:rsid w:val="00723B35"/>
    <w:rsid w:val="007248D1"/>
    <w:rsid w:val="00726482"/>
    <w:rsid w:val="00726E0D"/>
    <w:rsid w:val="00731199"/>
    <w:rsid w:val="00732145"/>
    <w:rsid w:val="00733839"/>
    <w:rsid w:val="0073512C"/>
    <w:rsid w:val="0073518C"/>
    <w:rsid w:val="00735B6F"/>
    <w:rsid w:val="00735F2D"/>
    <w:rsid w:val="00737B7C"/>
    <w:rsid w:val="007411C0"/>
    <w:rsid w:val="00743AB4"/>
    <w:rsid w:val="0074484B"/>
    <w:rsid w:val="007451A1"/>
    <w:rsid w:val="007453E2"/>
    <w:rsid w:val="007470B0"/>
    <w:rsid w:val="00751B42"/>
    <w:rsid w:val="00751BC9"/>
    <w:rsid w:val="00752B6D"/>
    <w:rsid w:val="00752DD5"/>
    <w:rsid w:val="00756786"/>
    <w:rsid w:val="007615EC"/>
    <w:rsid w:val="00762842"/>
    <w:rsid w:val="00763BD8"/>
    <w:rsid w:val="00764DCA"/>
    <w:rsid w:val="00765A90"/>
    <w:rsid w:val="00770467"/>
    <w:rsid w:val="00770C67"/>
    <w:rsid w:val="007722E8"/>
    <w:rsid w:val="007723A2"/>
    <w:rsid w:val="0077323C"/>
    <w:rsid w:val="007740BF"/>
    <w:rsid w:val="007751EB"/>
    <w:rsid w:val="00775DA6"/>
    <w:rsid w:val="0077767A"/>
    <w:rsid w:val="00777794"/>
    <w:rsid w:val="00781C4D"/>
    <w:rsid w:val="00782141"/>
    <w:rsid w:val="00782674"/>
    <w:rsid w:val="00782949"/>
    <w:rsid w:val="007830C8"/>
    <w:rsid w:val="00784ED5"/>
    <w:rsid w:val="0079164D"/>
    <w:rsid w:val="00791B97"/>
    <w:rsid w:val="0079335B"/>
    <w:rsid w:val="007938FA"/>
    <w:rsid w:val="00794CDF"/>
    <w:rsid w:val="00794DA6"/>
    <w:rsid w:val="00795637"/>
    <w:rsid w:val="00797432"/>
    <w:rsid w:val="007A02EA"/>
    <w:rsid w:val="007A0A38"/>
    <w:rsid w:val="007A0A47"/>
    <w:rsid w:val="007A1B2E"/>
    <w:rsid w:val="007A2944"/>
    <w:rsid w:val="007A2C7B"/>
    <w:rsid w:val="007A3B33"/>
    <w:rsid w:val="007A46DD"/>
    <w:rsid w:val="007A48A8"/>
    <w:rsid w:val="007A679C"/>
    <w:rsid w:val="007A737E"/>
    <w:rsid w:val="007B17A0"/>
    <w:rsid w:val="007B213C"/>
    <w:rsid w:val="007B214D"/>
    <w:rsid w:val="007B2496"/>
    <w:rsid w:val="007B24AE"/>
    <w:rsid w:val="007B2626"/>
    <w:rsid w:val="007B361B"/>
    <w:rsid w:val="007B426B"/>
    <w:rsid w:val="007B5020"/>
    <w:rsid w:val="007B56C8"/>
    <w:rsid w:val="007B5ACF"/>
    <w:rsid w:val="007B7E09"/>
    <w:rsid w:val="007C416D"/>
    <w:rsid w:val="007C4A24"/>
    <w:rsid w:val="007C4D51"/>
    <w:rsid w:val="007C530F"/>
    <w:rsid w:val="007C553A"/>
    <w:rsid w:val="007C5A03"/>
    <w:rsid w:val="007C7485"/>
    <w:rsid w:val="007D0116"/>
    <w:rsid w:val="007D0972"/>
    <w:rsid w:val="007D2C8E"/>
    <w:rsid w:val="007D35A8"/>
    <w:rsid w:val="007D35DF"/>
    <w:rsid w:val="007D42E9"/>
    <w:rsid w:val="007D5F8E"/>
    <w:rsid w:val="007D6E87"/>
    <w:rsid w:val="007E085D"/>
    <w:rsid w:val="007E0C5D"/>
    <w:rsid w:val="007E0E32"/>
    <w:rsid w:val="007E4E08"/>
    <w:rsid w:val="007E515F"/>
    <w:rsid w:val="007E672F"/>
    <w:rsid w:val="007E6F90"/>
    <w:rsid w:val="007F0D99"/>
    <w:rsid w:val="007F254F"/>
    <w:rsid w:val="007F2F55"/>
    <w:rsid w:val="007F3618"/>
    <w:rsid w:val="007F3E2D"/>
    <w:rsid w:val="007F516F"/>
    <w:rsid w:val="007F65A6"/>
    <w:rsid w:val="007F6752"/>
    <w:rsid w:val="007F6F77"/>
    <w:rsid w:val="0080065C"/>
    <w:rsid w:val="008025D2"/>
    <w:rsid w:val="008027DA"/>
    <w:rsid w:val="00802D69"/>
    <w:rsid w:val="00803766"/>
    <w:rsid w:val="00803EDD"/>
    <w:rsid w:val="00804454"/>
    <w:rsid w:val="00805C1C"/>
    <w:rsid w:val="00806956"/>
    <w:rsid w:val="0081106B"/>
    <w:rsid w:val="00811AE4"/>
    <w:rsid w:val="00812155"/>
    <w:rsid w:val="008121C5"/>
    <w:rsid w:val="008124C0"/>
    <w:rsid w:val="00812A87"/>
    <w:rsid w:val="00814CC3"/>
    <w:rsid w:val="008159A5"/>
    <w:rsid w:val="0081607F"/>
    <w:rsid w:val="00816C13"/>
    <w:rsid w:val="00820294"/>
    <w:rsid w:val="00821146"/>
    <w:rsid w:val="00824203"/>
    <w:rsid w:val="00825F5A"/>
    <w:rsid w:val="008278C4"/>
    <w:rsid w:val="00827A46"/>
    <w:rsid w:val="00831A1B"/>
    <w:rsid w:val="0083204E"/>
    <w:rsid w:val="00832213"/>
    <w:rsid w:val="0083230A"/>
    <w:rsid w:val="00832F98"/>
    <w:rsid w:val="00834895"/>
    <w:rsid w:val="00834A69"/>
    <w:rsid w:val="00835261"/>
    <w:rsid w:val="00835B17"/>
    <w:rsid w:val="0083686E"/>
    <w:rsid w:val="00836D7A"/>
    <w:rsid w:val="00836D89"/>
    <w:rsid w:val="00840816"/>
    <w:rsid w:val="008419FF"/>
    <w:rsid w:val="008424B5"/>
    <w:rsid w:val="00843CEF"/>
    <w:rsid w:val="00844BEB"/>
    <w:rsid w:val="00845B59"/>
    <w:rsid w:val="0084661B"/>
    <w:rsid w:val="00846787"/>
    <w:rsid w:val="00846BE7"/>
    <w:rsid w:val="0084772B"/>
    <w:rsid w:val="008514F6"/>
    <w:rsid w:val="008530AD"/>
    <w:rsid w:val="008556E3"/>
    <w:rsid w:val="00856724"/>
    <w:rsid w:val="00856C50"/>
    <w:rsid w:val="008601EF"/>
    <w:rsid w:val="00860EC2"/>
    <w:rsid w:val="008611AB"/>
    <w:rsid w:val="00862BE5"/>
    <w:rsid w:val="00863C79"/>
    <w:rsid w:val="00867BF8"/>
    <w:rsid w:val="00871229"/>
    <w:rsid w:val="00871C84"/>
    <w:rsid w:val="00873539"/>
    <w:rsid w:val="00874651"/>
    <w:rsid w:val="00874D6E"/>
    <w:rsid w:val="00875AE1"/>
    <w:rsid w:val="0088120D"/>
    <w:rsid w:val="0088147D"/>
    <w:rsid w:val="00883237"/>
    <w:rsid w:val="008834BA"/>
    <w:rsid w:val="00884399"/>
    <w:rsid w:val="008845A0"/>
    <w:rsid w:val="00884A35"/>
    <w:rsid w:val="008852A5"/>
    <w:rsid w:val="00886524"/>
    <w:rsid w:val="0088678C"/>
    <w:rsid w:val="00887A19"/>
    <w:rsid w:val="00890ED1"/>
    <w:rsid w:val="00892E42"/>
    <w:rsid w:val="00893331"/>
    <w:rsid w:val="00895B01"/>
    <w:rsid w:val="00895E3C"/>
    <w:rsid w:val="00897057"/>
    <w:rsid w:val="00897A1C"/>
    <w:rsid w:val="008A0E98"/>
    <w:rsid w:val="008A26BE"/>
    <w:rsid w:val="008A356F"/>
    <w:rsid w:val="008B0593"/>
    <w:rsid w:val="008B1BC1"/>
    <w:rsid w:val="008B3A9E"/>
    <w:rsid w:val="008B4707"/>
    <w:rsid w:val="008B4901"/>
    <w:rsid w:val="008B4E02"/>
    <w:rsid w:val="008B4E22"/>
    <w:rsid w:val="008B5530"/>
    <w:rsid w:val="008B5800"/>
    <w:rsid w:val="008B6EA2"/>
    <w:rsid w:val="008B6EC0"/>
    <w:rsid w:val="008C0249"/>
    <w:rsid w:val="008C0701"/>
    <w:rsid w:val="008C131D"/>
    <w:rsid w:val="008C1D91"/>
    <w:rsid w:val="008C2E9E"/>
    <w:rsid w:val="008C3149"/>
    <w:rsid w:val="008C7039"/>
    <w:rsid w:val="008C7DA8"/>
    <w:rsid w:val="008D00D2"/>
    <w:rsid w:val="008D03DA"/>
    <w:rsid w:val="008D096F"/>
    <w:rsid w:val="008D2BD8"/>
    <w:rsid w:val="008D2FDA"/>
    <w:rsid w:val="008D4FB6"/>
    <w:rsid w:val="008D5224"/>
    <w:rsid w:val="008D69F6"/>
    <w:rsid w:val="008D6F2F"/>
    <w:rsid w:val="008D707B"/>
    <w:rsid w:val="008D7D5D"/>
    <w:rsid w:val="008E12B0"/>
    <w:rsid w:val="008E1792"/>
    <w:rsid w:val="008E1A09"/>
    <w:rsid w:val="008E2075"/>
    <w:rsid w:val="008E23ED"/>
    <w:rsid w:val="008E3909"/>
    <w:rsid w:val="008E39F7"/>
    <w:rsid w:val="008E3B9D"/>
    <w:rsid w:val="008E4F20"/>
    <w:rsid w:val="008E562D"/>
    <w:rsid w:val="008E56A6"/>
    <w:rsid w:val="008E58D5"/>
    <w:rsid w:val="008E6953"/>
    <w:rsid w:val="008F07EE"/>
    <w:rsid w:val="008F2156"/>
    <w:rsid w:val="008F4135"/>
    <w:rsid w:val="008F4FD4"/>
    <w:rsid w:val="008F532D"/>
    <w:rsid w:val="008F606B"/>
    <w:rsid w:val="008F6887"/>
    <w:rsid w:val="008F6B23"/>
    <w:rsid w:val="008F7BE5"/>
    <w:rsid w:val="00900E1B"/>
    <w:rsid w:val="00902E16"/>
    <w:rsid w:val="0090388E"/>
    <w:rsid w:val="00903E59"/>
    <w:rsid w:val="0090415F"/>
    <w:rsid w:val="00906D52"/>
    <w:rsid w:val="00907BB9"/>
    <w:rsid w:val="0091093F"/>
    <w:rsid w:val="009109E4"/>
    <w:rsid w:val="00912307"/>
    <w:rsid w:val="009129F1"/>
    <w:rsid w:val="00913832"/>
    <w:rsid w:val="00914DCF"/>
    <w:rsid w:val="009164C2"/>
    <w:rsid w:val="00916D02"/>
    <w:rsid w:val="00920AF1"/>
    <w:rsid w:val="00920D47"/>
    <w:rsid w:val="00920FD8"/>
    <w:rsid w:val="00921DFF"/>
    <w:rsid w:val="00922464"/>
    <w:rsid w:val="0092293D"/>
    <w:rsid w:val="00924050"/>
    <w:rsid w:val="009253DC"/>
    <w:rsid w:val="00925BF9"/>
    <w:rsid w:val="0092764F"/>
    <w:rsid w:val="00930414"/>
    <w:rsid w:val="0093198A"/>
    <w:rsid w:val="00932BE7"/>
    <w:rsid w:val="0093300C"/>
    <w:rsid w:val="009332F4"/>
    <w:rsid w:val="00933D59"/>
    <w:rsid w:val="009350F0"/>
    <w:rsid w:val="00935E31"/>
    <w:rsid w:val="00936F57"/>
    <w:rsid w:val="009404B2"/>
    <w:rsid w:val="0094165A"/>
    <w:rsid w:val="0094232F"/>
    <w:rsid w:val="00943559"/>
    <w:rsid w:val="00944EA1"/>
    <w:rsid w:val="009450A4"/>
    <w:rsid w:val="00945F10"/>
    <w:rsid w:val="00950785"/>
    <w:rsid w:val="0095108F"/>
    <w:rsid w:val="00951192"/>
    <w:rsid w:val="0095200F"/>
    <w:rsid w:val="009530CF"/>
    <w:rsid w:val="0095318D"/>
    <w:rsid w:val="00954163"/>
    <w:rsid w:val="00954CF3"/>
    <w:rsid w:val="00956429"/>
    <w:rsid w:val="00956603"/>
    <w:rsid w:val="00957958"/>
    <w:rsid w:val="009600D4"/>
    <w:rsid w:val="009602BF"/>
    <w:rsid w:val="00960CA6"/>
    <w:rsid w:val="0096258A"/>
    <w:rsid w:val="00963524"/>
    <w:rsid w:val="00963602"/>
    <w:rsid w:val="009646E7"/>
    <w:rsid w:val="00966714"/>
    <w:rsid w:val="0096711E"/>
    <w:rsid w:val="009677E8"/>
    <w:rsid w:val="009708E3"/>
    <w:rsid w:val="0097128E"/>
    <w:rsid w:val="00971820"/>
    <w:rsid w:val="00971C07"/>
    <w:rsid w:val="00972876"/>
    <w:rsid w:val="00973ED3"/>
    <w:rsid w:val="0097494A"/>
    <w:rsid w:val="00974E2D"/>
    <w:rsid w:val="00977975"/>
    <w:rsid w:val="0098090A"/>
    <w:rsid w:val="00980C31"/>
    <w:rsid w:val="00982F2F"/>
    <w:rsid w:val="00987754"/>
    <w:rsid w:val="00990EC7"/>
    <w:rsid w:val="00990F5E"/>
    <w:rsid w:val="00992693"/>
    <w:rsid w:val="00994B98"/>
    <w:rsid w:val="0099636B"/>
    <w:rsid w:val="0099699D"/>
    <w:rsid w:val="009A0F25"/>
    <w:rsid w:val="009A22CA"/>
    <w:rsid w:val="009A5271"/>
    <w:rsid w:val="009B009E"/>
    <w:rsid w:val="009B094D"/>
    <w:rsid w:val="009B28FE"/>
    <w:rsid w:val="009B2988"/>
    <w:rsid w:val="009B4391"/>
    <w:rsid w:val="009B4534"/>
    <w:rsid w:val="009B50CB"/>
    <w:rsid w:val="009B5761"/>
    <w:rsid w:val="009B5EFE"/>
    <w:rsid w:val="009B5FF3"/>
    <w:rsid w:val="009B68BE"/>
    <w:rsid w:val="009B68CC"/>
    <w:rsid w:val="009B6B8E"/>
    <w:rsid w:val="009B7BFC"/>
    <w:rsid w:val="009B7DD0"/>
    <w:rsid w:val="009C082F"/>
    <w:rsid w:val="009C34A7"/>
    <w:rsid w:val="009C60EF"/>
    <w:rsid w:val="009C6381"/>
    <w:rsid w:val="009C667F"/>
    <w:rsid w:val="009C6D52"/>
    <w:rsid w:val="009C716C"/>
    <w:rsid w:val="009C73CF"/>
    <w:rsid w:val="009D153D"/>
    <w:rsid w:val="009D2A58"/>
    <w:rsid w:val="009D2A5B"/>
    <w:rsid w:val="009D2F5C"/>
    <w:rsid w:val="009D36A4"/>
    <w:rsid w:val="009D4B98"/>
    <w:rsid w:val="009D5F9F"/>
    <w:rsid w:val="009D656E"/>
    <w:rsid w:val="009D68A2"/>
    <w:rsid w:val="009E10B2"/>
    <w:rsid w:val="009E1183"/>
    <w:rsid w:val="009E1D56"/>
    <w:rsid w:val="009E2172"/>
    <w:rsid w:val="009E2344"/>
    <w:rsid w:val="009E268E"/>
    <w:rsid w:val="009E3D5F"/>
    <w:rsid w:val="009E4668"/>
    <w:rsid w:val="009E4DFB"/>
    <w:rsid w:val="009E50DD"/>
    <w:rsid w:val="009E563E"/>
    <w:rsid w:val="009E57C6"/>
    <w:rsid w:val="009E57D6"/>
    <w:rsid w:val="009E6806"/>
    <w:rsid w:val="009E68D8"/>
    <w:rsid w:val="009E7AF9"/>
    <w:rsid w:val="009E7F71"/>
    <w:rsid w:val="009F0C3E"/>
    <w:rsid w:val="009F23B7"/>
    <w:rsid w:val="009F2D1C"/>
    <w:rsid w:val="009F4AC1"/>
    <w:rsid w:val="009F4E90"/>
    <w:rsid w:val="009F7041"/>
    <w:rsid w:val="009F74C7"/>
    <w:rsid w:val="00A01569"/>
    <w:rsid w:val="00A01ECE"/>
    <w:rsid w:val="00A02102"/>
    <w:rsid w:val="00A02505"/>
    <w:rsid w:val="00A02518"/>
    <w:rsid w:val="00A02AE6"/>
    <w:rsid w:val="00A02B81"/>
    <w:rsid w:val="00A033B3"/>
    <w:rsid w:val="00A04703"/>
    <w:rsid w:val="00A049AC"/>
    <w:rsid w:val="00A05934"/>
    <w:rsid w:val="00A07C27"/>
    <w:rsid w:val="00A10DE7"/>
    <w:rsid w:val="00A1191C"/>
    <w:rsid w:val="00A139D9"/>
    <w:rsid w:val="00A1434E"/>
    <w:rsid w:val="00A150A7"/>
    <w:rsid w:val="00A151E7"/>
    <w:rsid w:val="00A1533A"/>
    <w:rsid w:val="00A16573"/>
    <w:rsid w:val="00A172CD"/>
    <w:rsid w:val="00A17949"/>
    <w:rsid w:val="00A17C47"/>
    <w:rsid w:val="00A21A9F"/>
    <w:rsid w:val="00A23748"/>
    <w:rsid w:val="00A258B1"/>
    <w:rsid w:val="00A25A9C"/>
    <w:rsid w:val="00A26B43"/>
    <w:rsid w:val="00A272D9"/>
    <w:rsid w:val="00A27E96"/>
    <w:rsid w:val="00A31191"/>
    <w:rsid w:val="00A32771"/>
    <w:rsid w:val="00A33972"/>
    <w:rsid w:val="00A33BAC"/>
    <w:rsid w:val="00A34579"/>
    <w:rsid w:val="00A371A6"/>
    <w:rsid w:val="00A37720"/>
    <w:rsid w:val="00A37AB9"/>
    <w:rsid w:val="00A40DEF"/>
    <w:rsid w:val="00A41264"/>
    <w:rsid w:val="00A4190C"/>
    <w:rsid w:val="00A41F41"/>
    <w:rsid w:val="00A421C5"/>
    <w:rsid w:val="00A45843"/>
    <w:rsid w:val="00A45C33"/>
    <w:rsid w:val="00A46D7C"/>
    <w:rsid w:val="00A470F4"/>
    <w:rsid w:val="00A5080B"/>
    <w:rsid w:val="00A5288D"/>
    <w:rsid w:val="00A52BAA"/>
    <w:rsid w:val="00A5339C"/>
    <w:rsid w:val="00A54B05"/>
    <w:rsid w:val="00A554C7"/>
    <w:rsid w:val="00A5740D"/>
    <w:rsid w:val="00A6135B"/>
    <w:rsid w:val="00A61BCB"/>
    <w:rsid w:val="00A62AB1"/>
    <w:rsid w:val="00A63CCF"/>
    <w:rsid w:val="00A648AB"/>
    <w:rsid w:val="00A6693F"/>
    <w:rsid w:val="00A66A52"/>
    <w:rsid w:val="00A66CEC"/>
    <w:rsid w:val="00A72326"/>
    <w:rsid w:val="00A7332A"/>
    <w:rsid w:val="00A73BCB"/>
    <w:rsid w:val="00A75B88"/>
    <w:rsid w:val="00A765D1"/>
    <w:rsid w:val="00A76F75"/>
    <w:rsid w:val="00A82827"/>
    <w:rsid w:val="00A82951"/>
    <w:rsid w:val="00A83591"/>
    <w:rsid w:val="00A84F3F"/>
    <w:rsid w:val="00A864A8"/>
    <w:rsid w:val="00A87FFB"/>
    <w:rsid w:val="00A914D3"/>
    <w:rsid w:val="00A9169B"/>
    <w:rsid w:val="00A93A8D"/>
    <w:rsid w:val="00A95F04"/>
    <w:rsid w:val="00A96E1C"/>
    <w:rsid w:val="00A97A80"/>
    <w:rsid w:val="00A97F8D"/>
    <w:rsid w:val="00AA040E"/>
    <w:rsid w:val="00AA06EC"/>
    <w:rsid w:val="00AA2026"/>
    <w:rsid w:val="00AA316C"/>
    <w:rsid w:val="00AA4DFA"/>
    <w:rsid w:val="00AA5658"/>
    <w:rsid w:val="00AA6BBE"/>
    <w:rsid w:val="00AA7165"/>
    <w:rsid w:val="00AA7217"/>
    <w:rsid w:val="00AA79A2"/>
    <w:rsid w:val="00AA7A90"/>
    <w:rsid w:val="00AB0048"/>
    <w:rsid w:val="00AB0245"/>
    <w:rsid w:val="00AB2985"/>
    <w:rsid w:val="00AB2DE2"/>
    <w:rsid w:val="00AB4AFF"/>
    <w:rsid w:val="00AB5AD8"/>
    <w:rsid w:val="00AB70DB"/>
    <w:rsid w:val="00AC09E5"/>
    <w:rsid w:val="00AC0EF1"/>
    <w:rsid w:val="00AC2FF9"/>
    <w:rsid w:val="00AC470F"/>
    <w:rsid w:val="00AC4C0C"/>
    <w:rsid w:val="00AC4E7D"/>
    <w:rsid w:val="00AC6313"/>
    <w:rsid w:val="00AC64C9"/>
    <w:rsid w:val="00AC7DE2"/>
    <w:rsid w:val="00AD0010"/>
    <w:rsid w:val="00AD0360"/>
    <w:rsid w:val="00AD0DC0"/>
    <w:rsid w:val="00AD2F8F"/>
    <w:rsid w:val="00AD5EF8"/>
    <w:rsid w:val="00AD68F9"/>
    <w:rsid w:val="00AD7ED2"/>
    <w:rsid w:val="00AE01A0"/>
    <w:rsid w:val="00AE0B10"/>
    <w:rsid w:val="00AE28E1"/>
    <w:rsid w:val="00AE6CEB"/>
    <w:rsid w:val="00AE759C"/>
    <w:rsid w:val="00AF462A"/>
    <w:rsid w:val="00AF5B6A"/>
    <w:rsid w:val="00AF7806"/>
    <w:rsid w:val="00AF7D2E"/>
    <w:rsid w:val="00B0130D"/>
    <w:rsid w:val="00B017C4"/>
    <w:rsid w:val="00B02393"/>
    <w:rsid w:val="00B04007"/>
    <w:rsid w:val="00B044CC"/>
    <w:rsid w:val="00B0465D"/>
    <w:rsid w:val="00B04F67"/>
    <w:rsid w:val="00B0622C"/>
    <w:rsid w:val="00B10339"/>
    <w:rsid w:val="00B1097C"/>
    <w:rsid w:val="00B1120F"/>
    <w:rsid w:val="00B11641"/>
    <w:rsid w:val="00B118F3"/>
    <w:rsid w:val="00B14203"/>
    <w:rsid w:val="00B1626A"/>
    <w:rsid w:val="00B16DBA"/>
    <w:rsid w:val="00B21014"/>
    <w:rsid w:val="00B21954"/>
    <w:rsid w:val="00B21A7F"/>
    <w:rsid w:val="00B21CC5"/>
    <w:rsid w:val="00B221A7"/>
    <w:rsid w:val="00B226D4"/>
    <w:rsid w:val="00B23215"/>
    <w:rsid w:val="00B23A7B"/>
    <w:rsid w:val="00B24459"/>
    <w:rsid w:val="00B252E4"/>
    <w:rsid w:val="00B26920"/>
    <w:rsid w:val="00B273D6"/>
    <w:rsid w:val="00B275C9"/>
    <w:rsid w:val="00B27FCF"/>
    <w:rsid w:val="00B308A7"/>
    <w:rsid w:val="00B324AC"/>
    <w:rsid w:val="00B32505"/>
    <w:rsid w:val="00B32ECA"/>
    <w:rsid w:val="00B34E90"/>
    <w:rsid w:val="00B34EA8"/>
    <w:rsid w:val="00B357DB"/>
    <w:rsid w:val="00B36D3E"/>
    <w:rsid w:val="00B409F6"/>
    <w:rsid w:val="00B40BA7"/>
    <w:rsid w:val="00B4156C"/>
    <w:rsid w:val="00B435CB"/>
    <w:rsid w:val="00B461D0"/>
    <w:rsid w:val="00B46E7B"/>
    <w:rsid w:val="00B47F36"/>
    <w:rsid w:val="00B5007D"/>
    <w:rsid w:val="00B50DBF"/>
    <w:rsid w:val="00B519B6"/>
    <w:rsid w:val="00B5281D"/>
    <w:rsid w:val="00B5398A"/>
    <w:rsid w:val="00B555B9"/>
    <w:rsid w:val="00B56F98"/>
    <w:rsid w:val="00B5763E"/>
    <w:rsid w:val="00B57ABD"/>
    <w:rsid w:val="00B63972"/>
    <w:rsid w:val="00B64640"/>
    <w:rsid w:val="00B66F0A"/>
    <w:rsid w:val="00B7093D"/>
    <w:rsid w:val="00B711CA"/>
    <w:rsid w:val="00B717FE"/>
    <w:rsid w:val="00B73A8C"/>
    <w:rsid w:val="00B73A9E"/>
    <w:rsid w:val="00B75ECE"/>
    <w:rsid w:val="00B7651B"/>
    <w:rsid w:val="00B772FC"/>
    <w:rsid w:val="00B8000E"/>
    <w:rsid w:val="00B803D7"/>
    <w:rsid w:val="00B81599"/>
    <w:rsid w:val="00B81C74"/>
    <w:rsid w:val="00B81DB5"/>
    <w:rsid w:val="00B832DD"/>
    <w:rsid w:val="00B835D7"/>
    <w:rsid w:val="00B83CF3"/>
    <w:rsid w:val="00B8467E"/>
    <w:rsid w:val="00B87F9D"/>
    <w:rsid w:val="00B94559"/>
    <w:rsid w:val="00B96F7D"/>
    <w:rsid w:val="00B97175"/>
    <w:rsid w:val="00B97E0A"/>
    <w:rsid w:val="00BA05AF"/>
    <w:rsid w:val="00BA12EF"/>
    <w:rsid w:val="00BA1E62"/>
    <w:rsid w:val="00BA3A69"/>
    <w:rsid w:val="00BA607B"/>
    <w:rsid w:val="00BA71C0"/>
    <w:rsid w:val="00BA746F"/>
    <w:rsid w:val="00BA7B8A"/>
    <w:rsid w:val="00BA7CE2"/>
    <w:rsid w:val="00BB04BD"/>
    <w:rsid w:val="00BB068D"/>
    <w:rsid w:val="00BB1AED"/>
    <w:rsid w:val="00BB1E31"/>
    <w:rsid w:val="00BB27B0"/>
    <w:rsid w:val="00BB2AA8"/>
    <w:rsid w:val="00BB332F"/>
    <w:rsid w:val="00BB3C88"/>
    <w:rsid w:val="00BB45B7"/>
    <w:rsid w:val="00BB5E64"/>
    <w:rsid w:val="00BB6DFC"/>
    <w:rsid w:val="00BC16A3"/>
    <w:rsid w:val="00BC549C"/>
    <w:rsid w:val="00BC5A02"/>
    <w:rsid w:val="00BC5E45"/>
    <w:rsid w:val="00BC5FC6"/>
    <w:rsid w:val="00BC69EB"/>
    <w:rsid w:val="00BC70A8"/>
    <w:rsid w:val="00BC75EC"/>
    <w:rsid w:val="00BD03D9"/>
    <w:rsid w:val="00BD0991"/>
    <w:rsid w:val="00BD0A3F"/>
    <w:rsid w:val="00BD1FFC"/>
    <w:rsid w:val="00BD3C8C"/>
    <w:rsid w:val="00BD45DE"/>
    <w:rsid w:val="00BD4FF5"/>
    <w:rsid w:val="00BD5F5A"/>
    <w:rsid w:val="00BD6F83"/>
    <w:rsid w:val="00BD78D2"/>
    <w:rsid w:val="00BE0121"/>
    <w:rsid w:val="00BE176D"/>
    <w:rsid w:val="00BE29D1"/>
    <w:rsid w:val="00BE2E2E"/>
    <w:rsid w:val="00BE336A"/>
    <w:rsid w:val="00BE4FB2"/>
    <w:rsid w:val="00BE54C9"/>
    <w:rsid w:val="00BE5A12"/>
    <w:rsid w:val="00BE64A0"/>
    <w:rsid w:val="00BE7CBA"/>
    <w:rsid w:val="00BF0274"/>
    <w:rsid w:val="00BF279A"/>
    <w:rsid w:val="00BF2D4F"/>
    <w:rsid w:val="00BF37F4"/>
    <w:rsid w:val="00BF4002"/>
    <w:rsid w:val="00BF4584"/>
    <w:rsid w:val="00BF4E4C"/>
    <w:rsid w:val="00BF6259"/>
    <w:rsid w:val="00BF6E16"/>
    <w:rsid w:val="00BF7F0D"/>
    <w:rsid w:val="00C01306"/>
    <w:rsid w:val="00C01DFB"/>
    <w:rsid w:val="00C01E19"/>
    <w:rsid w:val="00C01F70"/>
    <w:rsid w:val="00C02E10"/>
    <w:rsid w:val="00C04EE6"/>
    <w:rsid w:val="00C062CD"/>
    <w:rsid w:val="00C06796"/>
    <w:rsid w:val="00C06CCD"/>
    <w:rsid w:val="00C06FF6"/>
    <w:rsid w:val="00C07949"/>
    <w:rsid w:val="00C0799B"/>
    <w:rsid w:val="00C10401"/>
    <w:rsid w:val="00C11557"/>
    <w:rsid w:val="00C12570"/>
    <w:rsid w:val="00C12EBA"/>
    <w:rsid w:val="00C1328A"/>
    <w:rsid w:val="00C14DB2"/>
    <w:rsid w:val="00C17DAD"/>
    <w:rsid w:val="00C17EEF"/>
    <w:rsid w:val="00C203B9"/>
    <w:rsid w:val="00C205D9"/>
    <w:rsid w:val="00C21903"/>
    <w:rsid w:val="00C249BF"/>
    <w:rsid w:val="00C24BF7"/>
    <w:rsid w:val="00C262D4"/>
    <w:rsid w:val="00C265B9"/>
    <w:rsid w:val="00C268AE"/>
    <w:rsid w:val="00C3097D"/>
    <w:rsid w:val="00C31102"/>
    <w:rsid w:val="00C3195E"/>
    <w:rsid w:val="00C33BEC"/>
    <w:rsid w:val="00C34A3F"/>
    <w:rsid w:val="00C35206"/>
    <w:rsid w:val="00C3629E"/>
    <w:rsid w:val="00C41741"/>
    <w:rsid w:val="00C42990"/>
    <w:rsid w:val="00C42FB6"/>
    <w:rsid w:val="00C44EBF"/>
    <w:rsid w:val="00C4601B"/>
    <w:rsid w:val="00C467CB"/>
    <w:rsid w:val="00C47191"/>
    <w:rsid w:val="00C50207"/>
    <w:rsid w:val="00C5286F"/>
    <w:rsid w:val="00C530CC"/>
    <w:rsid w:val="00C54F96"/>
    <w:rsid w:val="00C55212"/>
    <w:rsid w:val="00C561A1"/>
    <w:rsid w:val="00C56351"/>
    <w:rsid w:val="00C576D8"/>
    <w:rsid w:val="00C60A2A"/>
    <w:rsid w:val="00C62966"/>
    <w:rsid w:val="00C62ABA"/>
    <w:rsid w:val="00C634A6"/>
    <w:rsid w:val="00C640BD"/>
    <w:rsid w:val="00C65475"/>
    <w:rsid w:val="00C655AE"/>
    <w:rsid w:val="00C66BC3"/>
    <w:rsid w:val="00C737C6"/>
    <w:rsid w:val="00C74A04"/>
    <w:rsid w:val="00C74F66"/>
    <w:rsid w:val="00C75C17"/>
    <w:rsid w:val="00C76270"/>
    <w:rsid w:val="00C76CBA"/>
    <w:rsid w:val="00C77AC7"/>
    <w:rsid w:val="00C801DB"/>
    <w:rsid w:val="00C814F7"/>
    <w:rsid w:val="00C81503"/>
    <w:rsid w:val="00C81ABF"/>
    <w:rsid w:val="00C836CC"/>
    <w:rsid w:val="00C83BA5"/>
    <w:rsid w:val="00C86F8A"/>
    <w:rsid w:val="00C874B1"/>
    <w:rsid w:val="00C92A6D"/>
    <w:rsid w:val="00C92F66"/>
    <w:rsid w:val="00C93081"/>
    <w:rsid w:val="00C9393B"/>
    <w:rsid w:val="00C93946"/>
    <w:rsid w:val="00C940BC"/>
    <w:rsid w:val="00C947D8"/>
    <w:rsid w:val="00C95047"/>
    <w:rsid w:val="00C95E54"/>
    <w:rsid w:val="00C96304"/>
    <w:rsid w:val="00C96586"/>
    <w:rsid w:val="00C96E9B"/>
    <w:rsid w:val="00C96FEB"/>
    <w:rsid w:val="00C97AE2"/>
    <w:rsid w:val="00CA0215"/>
    <w:rsid w:val="00CA210D"/>
    <w:rsid w:val="00CA2A40"/>
    <w:rsid w:val="00CA3581"/>
    <w:rsid w:val="00CA3F0A"/>
    <w:rsid w:val="00CA4983"/>
    <w:rsid w:val="00CA5439"/>
    <w:rsid w:val="00CA69F5"/>
    <w:rsid w:val="00CB0B21"/>
    <w:rsid w:val="00CB1C9E"/>
    <w:rsid w:val="00CB3A2D"/>
    <w:rsid w:val="00CB3E6B"/>
    <w:rsid w:val="00CB4D66"/>
    <w:rsid w:val="00CB61D0"/>
    <w:rsid w:val="00CB61D7"/>
    <w:rsid w:val="00CB6A7D"/>
    <w:rsid w:val="00CC28E4"/>
    <w:rsid w:val="00CC52B5"/>
    <w:rsid w:val="00CC597F"/>
    <w:rsid w:val="00CC66DF"/>
    <w:rsid w:val="00CC771C"/>
    <w:rsid w:val="00CD0325"/>
    <w:rsid w:val="00CD0F6F"/>
    <w:rsid w:val="00CD14E5"/>
    <w:rsid w:val="00CD26B2"/>
    <w:rsid w:val="00CD3458"/>
    <w:rsid w:val="00CD4383"/>
    <w:rsid w:val="00CD5532"/>
    <w:rsid w:val="00CD564D"/>
    <w:rsid w:val="00CD5ED1"/>
    <w:rsid w:val="00CE0274"/>
    <w:rsid w:val="00CE1056"/>
    <w:rsid w:val="00CE1201"/>
    <w:rsid w:val="00CE14BE"/>
    <w:rsid w:val="00CE1631"/>
    <w:rsid w:val="00CE2296"/>
    <w:rsid w:val="00CE260D"/>
    <w:rsid w:val="00CE33D1"/>
    <w:rsid w:val="00CE3FD6"/>
    <w:rsid w:val="00CE49EF"/>
    <w:rsid w:val="00CE4DF4"/>
    <w:rsid w:val="00CE5456"/>
    <w:rsid w:val="00CE5F3F"/>
    <w:rsid w:val="00CE789E"/>
    <w:rsid w:val="00CF0FF0"/>
    <w:rsid w:val="00CF248A"/>
    <w:rsid w:val="00CF2541"/>
    <w:rsid w:val="00CF2FDF"/>
    <w:rsid w:val="00CF3132"/>
    <w:rsid w:val="00CF3F32"/>
    <w:rsid w:val="00CF46B7"/>
    <w:rsid w:val="00CF59B2"/>
    <w:rsid w:val="00CF7E75"/>
    <w:rsid w:val="00D00326"/>
    <w:rsid w:val="00D0072A"/>
    <w:rsid w:val="00D00B23"/>
    <w:rsid w:val="00D00DC9"/>
    <w:rsid w:val="00D0112F"/>
    <w:rsid w:val="00D0230E"/>
    <w:rsid w:val="00D027D0"/>
    <w:rsid w:val="00D07DA6"/>
    <w:rsid w:val="00D10EF5"/>
    <w:rsid w:val="00D116E6"/>
    <w:rsid w:val="00D1205E"/>
    <w:rsid w:val="00D1282E"/>
    <w:rsid w:val="00D138CF"/>
    <w:rsid w:val="00D1398B"/>
    <w:rsid w:val="00D1481B"/>
    <w:rsid w:val="00D15007"/>
    <w:rsid w:val="00D15304"/>
    <w:rsid w:val="00D16A3A"/>
    <w:rsid w:val="00D17641"/>
    <w:rsid w:val="00D17828"/>
    <w:rsid w:val="00D17FF5"/>
    <w:rsid w:val="00D20321"/>
    <w:rsid w:val="00D21C29"/>
    <w:rsid w:val="00D22600"/>
    <w:rsid w:val="00D232E9"/>
    <w:rsid w:val="00D23DC2"/>
    <w:rsid w:val="00D26149"/>
    <w:rsid w:val="00D261B5"/>
    <w:rsid w:val="00D26813"/>
    <w:rsid w:val="00D26B34"/>
    <w:rsid w:val="00D275A5"/>
    <w:rsid w:val="00D2792C"/>
    <w:rsid w:val="00D30146"/>
    <w:rsid w:val="00D306E2"/>
    <w:rsid w:val="00D30FAC"/>
    <w:rsid w:val="00D311A8"/>
    <w:rsid w:val="00D311FA"/>
    <w:rsid w:val="00D3340F"/>
    <w:rsid w:val="00D33FAA"/>
    <w:rsid w:val="00D34571"/>
    <w:rsid w:val="00D34DCD"/>
    <w:rsid w:val="00D36420"/>
    <w:rsid w:val="00D36FFF"/>
    <w:rsid w:val="00D436B2"/>
    <w:rsid w:val="00D474DF"/>
    <w:rsid w:val="00D5002E"/>
    <w:rsid w:val="00D52E66"/>
    <w:rsid w:val="00D53EAC"/>
    <w:rsid w:val="00D53FAD"/>
    <w:rsid w:val="00D54DB0"/>
    <w:rsid w:val="00D55594"/>
    <w:rsid w:val="00D57501"/>
    <w:rsid w:val="00D60E36"/>
    <w:rsid w:val="00D615CE"/>
    <w:rsid w:val="00D637CB"/>
    <w:rsid w:val="00D64B5B"/>
    <w:rsid w:val="00D65362"/>
    <w:rsid w:val="00D66279"/>
    <w:rsid w:val="00D664E5"/>
    <w:rsid w:val="00D665ED"/>
    <w:rsid w:val="00D67DEB"/>
    <w:rsid w:val="00D705C1"/>
    <w:rsid w:val="00D70B7D"/>
    <w:rsid w:val="00D731F6"/>
    <w:rsid w:val="00D73E61"/>
    <w:rsid w:val="00D7443A"/>
    <w:rsid w:val="00D759CB"/>
    <w:rsid w:val="00D7721E"/>
    <w:rsid w:val="00D80681"/>
    <w:rsid w:val="00D80BB6"/>
    <w:rsid w:val="00D80BCA"/>
    <w:rsid w:val="00D8129F"/>
    <w:rsid w:val="00D8199C"/>
    <w:rsid w:val="00D82976"/>
    <w:rsid w:val="00D838BE"/>
    <w:rsid w:val="00D844C0"/>
    <w:rsid w:val="00D87765"/>
    <w:rsid w:val="00D90467"/>
    <w:rsid w:val="00D9078F"/>
    <w:rsid w:val="00D90827"/>
    <w:rsid w:val="00D9108E"/>
    <w:rsid w:val="00D922D8"/>
    <w:rsid w:val="00D9249C"/>
    <w:rsid w:val="00D926DF"/>
    <w:rsid w:val="00D92C0B"/>
    <w:rsid w:val="00D9354A"/>
    <w:rsid w:val="00D9491E"/>
    <w:rsid w:val="00D94C27"/>
    <w:rsid w:val="00D96312"/>
    <w:rsid w:val="00D96F6D"/>
    <w:rsid w:val="00D9782F"/>
    <w:rsid w:val="00DA0190"/>
    <w:rsid w:val="00DA1575"/>
    <w:rsid w:val="00DA16C0"/>
    <w:rsid w:val="00DA5E88"/>
    <w:rsid w:val="00DA6086"/>
    <w:rsid w:val="00DA7954"/>
    <w:rsid w:val="00DB08A9"/>
    <w:rsid w:val="00DB1637"/>
    <w:rsid w:val="00DB2B09"/>
    <w:rsid w:val="00DB3064"/>
    <w:rsid w:val="00DB63E1"/>
    <w:rsid w:val="00DC11F3"/>
    <w:rsid w:val="00DC20CC"/>
    <w:rsid w:val="00DC223E"/>
    <w:rsid w:val="00DC4001"/>
    <w:rsid w:val="00DC4141"/>
    <w:rsid w:val="00DC633B"/>
    <w:rsid w:val="00DC6600"/>
    <w:rsid w:val="00DC682C"/>
    <w:rsid w:val="00DC7377"/>
    <w:rsid w:val="00DC7B46"/>
    <w:rsid w:val="00DC7D90"/>
    <w:rsid w:val="00DD112A"/>
    <w:rsid w:val="00DD16EF"/>
    <w:rsid w:val="00DD2A9C"/>
    <w:rsid w:val="00DD309A"/>
    <w:rsid w:val="00DD3538"/>
    <w:rsid w:val="00DD3861"/>
    <w:rsid w:val="00DD3C95"/>
    <w:rsid w:val="00DD3E4C"/>
    <w:rsid w:val="00DD3F06"/>
    <w:rsid w:val="00DD44AE"/>
    <w:rsid w:val="00DD5B33"/>
    <w:rsid w:val="00DD7604"/>
    <w:rsid w:val="00DE0019"/>
    <w:rsid w:val="00DE13DD"/>
    <w:rsid w:val="00DE17E6"/>
    <w:rsid w:val="00DE2195"/>
    <w:rsid w:val="00DE2D88"/>
    <w:rsid w:val="00DE4806"/>
    <w:rsid w:val="00DE52FF"/>
    <w:rsid w:val="00DE6143"/>
    <w:rsid w:val="00DE614D"/>
    <w:rsid w:val="00DF0337"/>
    <w:rsid w:val="00DF0EF1"/>
    <w:rsid w:val="00DF17D8"/>
    <w:rsid w:val="00DF1AD4"/>
    <w:rsid w:val="00DF21F5"/>
    <w:rsid w:val="00DF27AC"/>
    <w:rsid w:val="00DF2A51"/>
    <w:rsid w:val="00DF2C2C"/>
    <w:rsid w:val="00DF35A0"/>
    <w:rsid w:val="00DF5158"/>
    <w:rsid w:val="00DF6322"/>
    <w:rsid w:val="00DF6851"/>
    <w:rsid w:val="00DF6E19"/>
    <w:rsid w:val="00DF7938"/>
    <w:rsid w:val="00DF7BBB"/>
    <w:rsid w:val="00E0014C"/>
    <w:rsid w:val="00E0022D"/>
    <w:rsid w:val="00E00DFE"/>
    <w:rsid w:val="00E010B0"/>
    <w:rsid w:val="00E01641"/>
    <w:rsid w:val="00E06A56"/>
    <w:rsid w:val="00E10956"/>
    <w:rsid w:val="00E13A7C"/>
    <w:rsid w:val="00E1552C"/>
    <w:rsid w:val="00E15A6E"/>
    <w:rsid w:val="00E17393"/>
    <w:rsid w:val="00E20138"/>
    <w:rsid w:val="00E2096D"/>
    <w:rsid w:val="00E21034"/>
    <w:rsid w:val="00E210C4"/>
    <w:rsid w:val="00E25636"/>
    <w:rsid w:val="00E262C3"/>
    <w:rsid w:val="00E265C1"/>
    <w:rsid w:val="00E31CE4"/>
    <w:rsid w:val="00E34265"/>
    <w:rsid w:val="00E36FD6"/>
    <w:rsid w:val="00E40236"/>
    <w:rsid w:val="00E40556"/>
    <w:rsid w:val="00E4159B"/>
    <w:rsid w:val="00E415CD"/>
    <w:rsid w:val="00E41E1E"/>
    <w:rsid w:val="00E43075"/>
    <w:rsid w:val="00E43BFB"/>
    <w:rsid w:val="00E4479C"/>
    <w:rsid w:val="00E4664B"/>
    <w:rsid w:val="00E46F60"/>
    <w:rsid w:val="00E46F9F"/>
    <w:rsid w:val="00E50906"/>
    <w:rsid w:val="00E5119C"/>
    <w:rsid w:val="00E538B1"/>
    <w:rsid w:val="00E548EF"/>
    <w:rsid w:val="00E6065E"/>
    <w:rsid w:val="00E60BE9"/>
    <w:rsid w:val="00E641BD"/>
    <w:rsid w:val="00E6474D"/>
    <w:rsid w:val="00E6631B"/>
    <w:rsid w:val="00E6692B"/>
    <w:rsid w:val="00E66BAF"/>
    <w:rsid w:val="00E6786B"/>
    <w:rsid w:val="00E72504"/>
    <w:rsid w:val="00E72B4E"/>
    <w:rsid w:val="00E736E3"/>
    <w:rsid w:val="00E742F2"/>
    <w:rsid w:val="00E75132"/>
    <w:rsid w:val="00E76ECE"/>
    <w:rsid w:val="00E8056D"/>
    <w:rsid w:val="00E809B1"/>
    <w:rsid w:val="00E835E6"/>
    <w:rsid w:val="00E84221"/>
    <w:rsid w:val="00E84E6C"/>
    <w:rsid w:val="00E84EC5"/>
    <w:rsid w:val="00E86D9D"/>
    <w:rsid w:val="00E873B0"/>
    <w:rsid w:val="00E9022D"/>
    <w:rsid w:val="00E902C5"/>
    <w:rsid w:val="00E90EBF"/>
    <w:rsid w:val="00E90FC7"/>
    <w:rsid w:val="00E91C4D"/>
    <w:rsid w:val="00E927AE"/>
    <w:rsid w:val="00E92E35"/>
    <w:rsid w:val="00E92EFD"/>
    <w:rsid w:val="00E93BD0"/>
    <w:rsid w:val="00E94518"/>
    <w:rsid w:val="00E95C43"/>
    <w:rsid w:val="00E96475"/>
    <w:rsid w:val="00E96C79"/>
    <w:rsid w:val="00E97808"/>
    <w:rsid w:val="00EA0FC0"/>
    <w:rsid w:val="00EA1A98"/>
    <w:rsid w:val="00EA40EF"/>
    <w:rsid w:val="00EA626D"/>
    <w:rsid w:val="00EA649C"/>
    <w:rsid w:val="00EA6580"/>
    <w:rsid w:val="00EA65FE"/>
    <w:rsid w:val="00EA6848"/>
    <w:rsid w:val="00EA6A8B"/>
    <w:rsid w:val="00EA7F4B"/>
    <w:rsid w:val="00EB1AAF"/>
    <w:rsid w:val="00EB1C40"/>
    <w:rsid w:val="00EB2AAC"/>
    <w:rsid w:val="00EB3119"/>
    <w:rsid w:val="00EB31AA"/>
    <w:rsid w:val="00EB3902"/>
    <w:rsid w:val="00EB5616"/>
    <w:rsid w:val="00EB67EB"/>
    <w:rsid w:val="00EB680E"/>
    <w:rsid w:val="00EB7441"/>
    <w:rsid w:val="00EC1C0D"/>
    <w:rsid w:val="00EC27E7"/>
    <w:rsid w:val="00EC5A57"/>
    <w:rsid w:val="00EC614B"/>
    <w:rsid w:val="00EC621F"/>
    <w:rsid w:val="00ED1629"/>
    <w:rsid w:val="00ED173C"/>
    <w:rsid w:val="00ED1A4E"/>
    <w:rsid w:val="00ED1B2B"/>
    <w:rsid w:val="00ED21FC"/>
    <w:rsid w:val="00ED422F"/>
    <w:rsid w:val="00ED4650"/>
    <w:rsid w:val="00ED4C11"/>
    <w:rsid w:val="00ED5619"/>
    <w:rsid w:val="00ED5AC4"/>
    <w:rsid w:val="00ED781B"/>
    <w:rsid w:val="00ED78AA"/>
    <w:rsid w:val="00ED7AF6"/>
    <w:rsid w:val="00EE0217"/>
    <w:rsid w:val="00EE06BD"/>
    <w:rsid w:val="00EE1722"/>
    <w:rsid w:val="00EE3195"/>
    <w:rsid w:val="00EE4CB3"/>
    <w:rsid w:val="00EE4D5B"/>
    <w:rsid w:val="00EE5819"/>
    <w:rsid w:val="00EE6F8A"/>
    <w:rsid w:val="00EE7C1F"/>
    <w:rsid w:val="00EF0BDA"/>
    <w:rsid w:val="00EF1B4D"/>
    <w:rsid w:val="00EF2535"/>
    <w:rsid w:val="00EF2AC8"/>
    <w:rsid w:val="00EF453E"/>
    <w:rsid w:val="00EF4632"/>
    <w:rsid w:val="00EF4D3C"/>
    <w:rsid w:val="00EF6847"/>
    <w:rsid w:val="00F0008E"/>
    <w:rsid w:val="00F00BC9"/>
    <w:rsid w:val="00F00C25"/>
    <w:rsid w:val="00F01444"/>
    <w:rsid w:val="00F0186C"/>
    <w:rsid w:val="00F01BB2"/>
    <w:rsid w:val="00F01FED"/>
    <w:rsid w:val="00F026CA"/>
    <w:rsid w:val="00F036A7"/>
    <w:rsid w:val="00F036EC"/>
    <w:rsid w:val="00F03E14"/>
    <w:rsid w:val="00F06D01"/>
    <w:rsid w:val="00F0765E"/>
    <w:rsid w:val="00F10237"/>
    <w:rsid w:val="00F1149B"/>
    <w:rsid w:val="00F11841"/>
    <w:rsid w:val="00F1239A"/>
    <w:rsid w:val="00F14080"/>
    <w:rsid w:val="00F140E4"/>
    <w:rsid w:val="00F15497"/>
    <w:rsid w:val="00F175CB"/>
    <w:rsid w:val="00F17A7F"/>
    <w:rsid w:val="00F20069"/>
    <w:rsid w:val="00F22DC6"/>
    <w:rsid w:val="00F23DEC"/>
    <w:rsid w:val="00F2516C"/>
    <w:rsid w:val="00F27C5D"/>
    <w:rsid w:val="00F30652"/>
    <w:rsid w:val="00F306D4"/>
    <w:rsid w:val="00F317B4"/>
    <w:rsid w:val="00F41005"/>
    <w:rsid w:val="00F418F5"/>
    <w:rsid w:val="00F41974"/>
    <w:rsid w:val="00F42915"/>
    <w:rsid w:val="00F45C85"/>
    <w:rsid w:val="00F46531"/>
    <w:rsid w:val="00F46AA2"/>
    <w:rsid w:val="00F5114A"/>
    <w:rsid w:val="00F559B2"/>
    <w:rsid w:val="00F56757"/>
    <w:rsid w:val="00F56DBD"/>
    <w:rsid w:val="00F570ED"/>
    <w:rsid w:val="00F57C1D"/>
    <w:rsid w:val="00F60627"/>
    <w:rsid w:val="00F6109D"/>
    <w:rsid w:val="00F61300"/>
    <w:rsid w:val="00F643A0"/>
    <w:rsid w:val="00F65EFF"/>
    <w:rsid w:val="00F66E49"/>
    <w:rsid w:val="00F7041A"/>
    <w:rsid w:val="00F71D98"/>
    <w:rsid w:val="00F72DFF"/>
    <w:rsid w:val="00F743A6"/>
    <w:rsid w:val="00F76367"/>
    <w:rsid w:val="00F76433"/>
    <w:rsid w:val="00F768FE"/>
    <w:rsid w:val="00F7722A"/>
    <w:rsid w:val="00F773A7"/>
    <w:rsid w:val="00F77630"/>
    <w:rsid w:val="00F7776B"/>
    <w:rsid w:val="00F8001D"/>
    <w:rsid w:val="00F81246"/>
    <w:rsid w:val="00F8162B"/>
    <w:rsid w:val="00F84348"/>
    <w:rsid w:val="00F859F0"/>
    <w:rsid w:val="00F8629A"/>
    <w:rsid w:val="00F8702B"/>
    <w:rsid w:val="00F872AC"/>
    <w:rsid w:val="00F91841"/>
    <w:rsid w:val="00F91C00"/>
    <w:rsid w:val="00F9244B"/>
    <w:rsid w:val="00F948B1"/>
    <w:rsid w:val="00F97CB0"/>
    <w:rsid w:val="00FA03DA"/>
    <w:rsid w:val="00FA0FEF"/>
    <w:rsid w:val="00FA1274"/>
    <w:rsid w:val="00FA2300"/>
    <w:rsid w:val="00FA28AE"/>
    <w:rsid w:val="00FA2E27"/>
    <w:rsid w:val="00FA2EEA"/>
    <w:rsid w:val="00FA3C45"/>
    <w:rsid w:val="00FA410B"/>
    <w:rsid w:val="00FA4DA9"/>
    <w:rsid w:val="00FA4DFE"/>
    <w:rsid w:val="00FA5FEC"/>
    <w:rsid w:val="00FA6247"/>
    <w:rsid w:val="00FA6314"/>
    <w:rsid w:val="00FA6AB8"/>
    <w:rsid w:val="00FB0467"/>
    <w:rsid w:val="00FB1844"/>
    <w:rsid w:val="00FB384C"/>
    <w:rsid w:val="00FB3FCB"/>
    <w:rsid w:val="00FB5462"/>
    <w:rsid w:val="00FB5CC9"/>
    <w:rsid w:val="00FB7086"/>
    <w:rsid w:val="00FC00D5"/>
    <w:rsid w:val="00FC31AB"/>
    <w:rsid w:val="00FC3E2D"/>
    <w:rsid w:val="00FC45F4"/>
    <w:rsid w:val="00FC478D"/>
    <w:rsid w:val="00FC532B"/>
    <w:rsid w:val="00FC65EF"/>
    <w:rsid w:val="00FC7442"/>
    <w:rsid w:val="00FD0516"/>
    <w:rsid w:val="00FD08FF"/>
    <w:rsid w:val="00FD0D62"/>
    <w:rsid w:val="00FD100F"/>
    <w:rsid w:val="00FD1A45"/>
    <w:rsid w:val="00FD316F"/>
    <w:rsid w:val="00FD473D"/>
    <w:rsid w:val="00FD47AB"/>
    <w:rsid w:val="00FD5C40"/>
    <w:rsid w:val="00FD6DB5"/>
    <w:rsid w:val="00FE0780"/>
    <w:rsid w:val="00FE6F13"/>
    <w:rsid w:val="00FE76B4"/>
    <w:rsid w:val="00FF0AA8"/>
    <w:rsid w:val="00FF12A2"/>
    <w:rsid w:val="00FF449E"/>
    <w:rsid w:val="00FF5C01"/>
    <w:rsid w:val="00FF6052"/>
    <w:rsid w:val="00FF6248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eD+wcjr5IhVnP/7vW3NLLojOI2P1f0AP8P+lBibjCEE=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deWV0dmrxYqLrp9vZuTzrAIEVGef2IlabCWkmN/1sfs=</DigestValue>
    </Reference>
  </SignedInfo>
  <SignatureValue>NHRjXd/pKoWfh3sJufjLJtjA+5luJ22h07leLK1vkOdSo1Vh3VQeq5LEzl5H9KXk
bMtzCYiZ1oXd55H33jJlsw==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s3cWXSoRMgX6MmSIhi3hLeHAVVw=</DigestValue>
      </Reference>
      <Reference URI="/word/document.xml?ContentType=application/vnd.openxmlformats-officedocument.wordprocessingml.document.main+xml">
        <DigestMethod Algorithm="http://www.w3.org/2000/09/xmldsig#sha1"/>
        <DigestValue>UgOikXkrmnWy6ICKR53kaeIJvaU=</DigestValue>
      </Reference>
      <Reference URI="/word/fontTable.xml?ContentType=application/vnd.openxmlformats-officedocument.wordprocessingml.fontTable+xml">
        <DigestMethod Algorithm="http://www.w3.org/2000/09/xmldsig#sha1"/>
        <DigestValue>MnXsmXHNzAIjh4M25b92SvjTZ5c=</DigestValue>
      </Reference>
      <Reference URI="/word/numbering.xml?ContentType=application/vnd.openxmlformats-officedocument.wordprocessingml.numbering+xml">
        <DigestMethod Algorithm="http://www.w3.org/2000/09/xmldsig#sha1"/>
        <DigestValue>qNUEWOkDraiRvmycyoy7ktE1yAU=</DigestValue>
      </Reference>
      <Reference URI="/word/settings.xml?ContentType=application/vnd.openxmlformats-officedocument.wordprocessingml.settings+xml">
        <DigestMethod Algorithm="http://www.w3.org/2000/09/xmldsig#sha1"/>
        <DigestValue>ierUuDbe7e7nYCUEEjRz8yyIHSI=</DigestValue>
      </Reference>
      <Reference URI="/word/styles.xml?ContentType=application/vnd.openxmlformats-officedocument.wordprocessingml.styles+xml">
        <DigestMethod Algorithm="http://www.w3.org/2000/09/xmldsig#sha1"/>
        <DigestValue>DwcUvjXpB3oFsfNi9Sy3gd9OEUU=</DigestValue>
      </Reference>
      <Reference URI="/word/stylesWithEffects.xml?ContentType=application/vnd.ms-word.stylesWithEffects+xml">
        <DigestMethod Algorithm="http://www.w3.org/2000/09/xmldsig#sha1"/>
        <DigestValue>DYPb7AKDsSCaW29dl1K6knHCB7I=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2017-10-11T05:32:39Z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2017-10-11T05:32:39Z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Рыжкова Екатерина Сергеевна</dc:creator>
  <cp:lastModifiedBy>Рогова Татьяна Николаевна</cp:lastModifiedBy>
  <cp:revision>2</cp:revision>
  <dcterms:created xsi:type="dcterms:W3CDTF">2017-10-11T05:32:00Z</dcterms:created>
  <dcterms:modified xsi:type="dcterms:W3CDTF">2017-10-11T05:32:00Z</dcterms:modified>
</cp:coreProperties>
</file>