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1A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11AD" w:rsidRDefault="00B011AD" w:rsidP="00ED7965">
      <w:pPr>
        <w:ind w:left="142"/>
        <w:rPr>
          <w:rFonts w:ascii="Times New Roman" w:hAnsi="Times New Roman"/>
        </w:rPr>
      </w:pPr>
    </w:p>
    <w:p w:rsidR="00B011AD" w:rsidRDefault="00B011AD" w:rsidP="00ED7965">
      <w:pPr>
        <w:ind w:left="142"/>
        <w:rPr>
          <w:rFonts w:ascii="Times New Roman" w:hAnsi="Times New Roman"/>
        </w:rPr>
      </w:pPr>
    </w:p>
    <w:p w:rsidR="00B011AD" w:rsidRDefault="00B011AD" w:rsidP="00ED7965">
      <w:pPr>
        <w:ind w:left="142"/>
        <w:rPr>
          <w:rFonts w:ascii="Times New Roman" w:hAnsi="Times New Roman"/>
        </w:rPr>
      </w:pPr>
    </w:p>
    <w:p w:rsidR="00B011A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11A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11A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B011AD" w:rsidRDefault="00B011A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11A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№СТП-3124/25</w:t>
      </w:r>
    </w:p>
    <w:p w:rsidR="00B011A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011A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011A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B011AD" w:rsidRDefault="00B011A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011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B011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B011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11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11A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B011AD" w:rsidRDefault="00B011A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011A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11A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11A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011A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1A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1A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</w:t>
            </w:r>
            <w:r w:rsidR="00ED0EDA">
              <w:rPr>
                <w:rFonts w:ascii="Times New Roman" w:hAnsi="Times New Roman"/>
                <w:sz w:val="24"/>
                <w:szCs w:val="24"/>
              </w:rPr>
              <w:t xml:space="preserve"> 3000 т),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37887.30</w:t>
            </w:r>
          </w:p>
        </w:tc>
      </w:tr>
    </w:tbl>
    <w:p w:rsidR="00B011AD" w:rsidRDefault="00B011A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011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011AD" w:rsidRDefault="00B011A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011AD" w:rsidRPr="00ED0EDA" w:rsidRDefault="00F247E8" w:rsidP="00ED0ED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D0ED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011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11AD" w:rsidRDefault="00B011A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11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011A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011A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011AD" w:rsidRDefault="00B011A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011A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F25" w:rsidRDefault="00687F25" w:rsidP="00ED7965">
      <w:pPr>
        <w:spacing w:after="0" w:line="240" w:lineRule="auto"/>
      </w:pPr>
      <w:r>
        <w:separator/>
      </w:r>
    </w:p>
  </w:endnote>
  <w:endnote w:type="continuationSeparator" w:id="1">
    <w:p w:rsidR="00687F25" w:rsidRDefault="00687F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1AD" w:rsidRDefault="00B011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1AD" w:rsidRDefault="00B011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1AD" w:rsidRDefault="00B011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F25" w:rsidRDefault="00687F25" w:rsidP="00ED7965">
      <w:pPr>
        <w:spacing w:after="0" w:line="240" w:lineRule="auto"/>
      </w:pPr>
      <w:r>
        <w:separator/>
      </w:r>
    </w:p>
  </w:footnote>
  <w:footnote w:type="continuationSeparator" w:id="1">
    <w:p w:rsidR="00687F25" w:rsidRDefault="00687F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1AD" w:rsidRDefault="00BB00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1AD" w:rsidRDefault="00BB00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1AD" w:rsidRDefault="00BB00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519D7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87F25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D2EC7"/>
    <w:rsid w:val="00B011AD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0043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0EDA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g7rFxTawmsj105bYX6T9H3856cHQrmkfd1DCQRoGHEk=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iZhr5NF0EywrDTz4sWTc4K6peZNTmJv3pMUQwYk26fGxi9kxsjrSUs6ly2T3TGml72Ze3hbq
    Kcqf4CFx3fUvJw==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X+N5avavbo1VMo2YWVwMCHbto1g=</DigestValue>
      </Reference>
      <Reference URI="/word/endnotes.xml?ContentType=application/vnd.openxmlformats-officedocument.wordprocessingml.endnotes+xml">
        <DigestMethod Algorithm="http://www.w3.org/2000/09/xmldsig#sha1"/>
        <DigestValue>DHOCwgdZzbwUo2d5oGGA2Tjuc3U=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llQ9YecnLa/qF/mhi/ioVpDe7Z0=</DigestValue>
      </Reference>
      <Reference URI="/word/footer2.xml?ContentType=application/vnd.openxmlformats-officedocument.wordprocessingml.footer+xml">
        <DigestMethod Algorithm="http://www.w3.org/2000/09/xmldsig#sha1"/>
        <DigestValue>llQ9YecnLa/qF/mhi/ioVpDe7Z0=</DigestValue>
      </Reference>
      <Reference URI="/word/footer3.xml?ContentType=application/vnd.openxmlformats-officedocument.wordprocessingml.footer+xml">
        <DigestMethod Algorithm="http://www.w3.org/2000/09/xmldsig#sha1"/>
        <DigestValue>llQ9YecnLa/qF/mhi/ioVpDe7Z0=</DigestValue>
      </Reference>
      <Reference URI="/word/footnotes.xml?ContentType=application/vnd.openxmlformats-officedocument.wordprocessingml.footnotes+xml">
        <DigestMethod Algorithm="http://www.w3.org/2000/09/xmldsig#sha1"/>
        <DigestValue>dAfymF7hCiEK97eHt+nBdIPMNzo=</DigestValue>
      </Reference>
      <Reference URI="/word/header1.xml?ContentType=application/vnd.openxmlformats-officedocument.wordprocessingml.header+xml">
        <DigestMethod Algorithm="http://www.w3.org/2000/09/xmldsig#sha1"/>
        <DigestValue>Rd+9Nxj8TgdWCemseoUbeSNKd0U=</DigestValue>
      </Reference>
      <Reference URI="/word/header2.xml?ContentType=application/vnd.openxmlformats-officedocument.wordprocessingml.header+xml">
        <DigestMethod Algorithm="http://www.w3.org/2000/09/xmldsig#sha1"/>
        <DigestValue>lmjfPAdTMlMhMeEh/LGwI9Bnj/Y=</DigestValue>
      </Reference>
      <Reference URI="/word/header3.xml?ContentType=application/vnd.openxmlformats-officedocument.wordprocessingml.header+xml">
        <DigestMethod Algorithm="http://www.w3.org/2000/09/xmldsig#sha1"/>
        <DigestValue>iy8RArpXRxZP/8KjULBISggtDjU=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dorBgcZY72JFS6LVV/nkvs2+egA=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2019-01-21T04:10:00Z</dcterms:created>
  <dcterms:modified xsi:type="dcterms:W3CDTF">2019-01-21T04:10:00Z</dcterms:modified>
</cp:coreProperties>
</file>