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6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168" w:rsidRDefault="00810168" w:rsidP="00ED7965">
      <w:pPr>
        <w:ind w:left="142"/>
      </w:pPr>
    </w:p>
    <w:p w:rsidR="00810168" w:rsidRDefault="00810168" w:rsidP="00ED7965">
      <w:pPr>
        <w:ind w:left="142"/>
      </w:pPr>
    </w:p>
    <w:p w:rsidR="00810168" w:rsidRDefault="00810168" w:rsidP="00ED7965">
      <w:pPr>
        <w:ind w:left="142"/>
      </w:pPr>
    </w:p>
    <w:p w:rsidR="008101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1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16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168" w:rsidRDefault="0081016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01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№СТП-2898/13</w:t>
      </w:r>
    </w:p>
    <w:p w:rsidR="0081016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01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0168" w:rsidRDefault="00FA68E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1016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A68E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A68E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A68E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10168" w:rsidRDefault="0081016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01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81016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16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16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0168" w:rsidRDefault="0081016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016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1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1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016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16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16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2229F">
              <w:rPr>
                <w:rFonts w:ascii="Times New Roman" w:hAnsi="Times New Roman"/>
                <w:sz w:val="24"/>
                <w:szCs w:val="24"/>
              </w:rPr>
              <w:t>ловный) №07-07-01/049/2011-274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2064601.00</w:t>
            </w:r>
          </w:p>
        </w:tc>
      </w:tr>
    </w:tbl>
    <w:p w:rsidR="00810168" w:rsidRDefault="0081016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16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101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0168" w:rsidRDefault="0081016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016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0168" w:rsidRDefault="0081016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1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A68E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A68E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A68E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A68E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A68E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016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5FC" w:rsidRDefault="005E35FC" w:rsidP="00ED7965">
      <w:pPr>
        <w:spacing w:after="0" w:line="240" w:lineRule="auto"/>
      </w:pPr>
      <w:r>
        <w:separator/>
      </w:r>
    </w:p>
  </w:endnote>
  <w:endnote w:type="continuationSeparator" w:id="0">
    <w:p w:rsidR="005E35FC" w:rsidRDefault="005E35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68" w:rsidRDefault="008101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68" w:rsidRDefault="008101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68" w:rsidRDefault="008101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5FC" w:rsidRDefault="005E35FC" w:rsidP="00ED7965">
      <w:pPr>
        <w:spacing w:after="0" w:line="240" w:lineRule="auto"/>
      </w:pPr>
      <w:r>
        <w:separator/>
      </w:r>
    </w:p>
  </w:footnote>
  <w:footnote w:type="continuationSeparator" w:id="0">
    <w:p w:rsidR="005E35FC" w:rsidRDefault="005E35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68" w:rsidRDefault="00FA68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68" w:rsidRDefault="00FA68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68" w:rsidRDefault="00FA68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35F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168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29F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6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AixZTK1vBAQ0VtvByaZactzDivh8HAXsDDMikCsPhso=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0Du/yLqnYRArBQslpCiVdgyE6PzFLWUUIy2+2oKz0z0=</DigestValue>
    </Reference>
  </SignedInfo>
  <SignatureValue>wJzPsTYpRYC5mG27Vb4M83xTy2/+twb4D9/X6CvJohXZlgvO+W9Mfwzigydwqwud
S1IqikJGZGiuq8H3fVWHZg==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24HJOebpl0ZouQdy1yuPPAs0R54=</DigestValue>
      </Reference>
      <Reference URI="/word/endnotes.xml?ContentType=application/vnd.openxmlformats-officedocument.wordprocessingml.endnotes+xml">
        <DigestMethod Algorithm="http://www.w3.org/2000/09/xmldsig#sha1"/>
        <DigestValue>d+JVi37jlRNG9i/Dus3O/3m2JZg=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UCm57a1rWj1BKWZnCJTRi2ISkgs=</DigestValue>
      </Reference>
      <Reference URI="/word/footer2.xml?ContentType=application/vnd.openxmlformats-officedocument.wordprocessingml.footer+xml">
        <DigestMethod Algorithm="http://www.w3.org/2000/09/xmldsig#sha1"/>
        <DigestValue>UCm57a1rWj1BKWZnCJTRi2ISkgs=</DigestValue>
      </Reference>
      <Reference URI="/word/footer3.xml?ContentType=application/vnd.openxmlformats-officedocument.wordprocessingml.footer+xml">
        <DigestMethod Algorithm="http://www.w3.org/2000/09/xmldsig#sha1"/>
        <DigestValue>UCm57a1rWj1BKWZnCJTRi2ISkgs=</DigestValue>
      </Reference>
      <Reference URI="/word/footnotes.xml?ContentType=application/vnd.openxmlformats-officedocument.wordprocessingml.footnotes+xml">
        <DigestMethod Algorithm="http://www.w3.org/2000/09/xmldsig#sha1"/>
        <DigestValue>TuYtWGh6K2OEI8+//MG6Q1Hzze8=</DigestValue>
      </Reference>
      <Reference URI="/word/header1.xml?ContentType=application/vnd.openxmlformats-officedocument.wordprocessingml.header+xml">
        <DigestMethod Algorithm="http://www.w3.org/2000/09/xmldsig#sha1"/>
        <DigestValue>WtgS7qORAk9/hCBCKeFZWKY1kOg=</DigestValue>
      </Reference>
      <Reference URI="/word/header2.xml?ContentType=application/vnd.openxmlformats-officedocument.wordprocessingml.header+xml">
        <DigestMethod Algorithm="http://www.w3.org/2000/09/xmldsig#sha1"/>
        <DigestValue>QNxpD5OP6vz1jGHsxnRRo6tHxYo=</DigestValue>
      </Reference>
      <Reference URI="/word/header3.xml?ContentType=application/vnd.openxmlformats-officedocument.wordprocessingml.header+xml">
        <DigestMethod Algorithm="http://www.w3.org/2000/09/xmldsig#sha1"/>
        <DigestValue>07jJ/VZaRkqB4qwK6/nplsp6OxQ=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plwHuQnlrhEqORPRTG6P+D7ijcA=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2018-08-01T08:33:33Z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0C69C-8BCE-46A0-8B26-DADC7167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2018-08-01T08:33:00Z</dcterms:modified>
</cp:coreProperties>
</file>