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7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357A" w:rsidRDefault="0094357A" w:rsidP="00ED7965">
      <w:pPr>
        <w:ind w:left="142"/>
        <w:rPr>
          <w:rFonts w:ascii="Times New Roman" w:hAnsi="Times New Roman"/>
        </w:rPr>
      </w:pPr>
    </w:p>
    <w:p w:rsidR="0094357A" w:rsidRDefault="0094357A" w:rsidP="00ED7965">
      <w:pPr>
        <w:ind w:left="142"/>
        <w:rPr>
          <w:rFonts w:ascii="Times New Roman" w:hAnsi="Times New Roman"/>
        </w:rPr>
      </w:pPr>
    </w:p>
    <w:p w:rsidR="0094357A" w:rsidRDefault="0094357A" w:rsidP="00ED7965">
      <w:pPr>
        <w:ind w:left="142"/>
        <w:rPr>
          <w:rFonts w:ascii="Times New Roman" w:hAnsi="Times New Roman"/>
        </w:rPr>
      </w:pPr>
    </w:p>
    <w:p w:rsidR="0094357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4357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4357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94357A" w:rsidRDefault="0094357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4357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№СТП-2244/65</w:t>
      </w:r>
    </w:p>
    <w:p w:rsidR="0094357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4357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4357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F078F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94357A" w:rsidRDefault="0094357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4357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4357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4357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4357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4357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4357A" w:rsidRDefault="0094357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4357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4357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4357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4357A" w:rsidTr="009F078F">
        <w:trPr>
          <w:trHeight w:val="294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57A" w:rsidRDefault="007A1850" w:rsidP="009F078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57A" w:rsidRDefault="007A1850" w:rsidP="009F078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Токарный 420х10000мм, начальная цена 74390.40</w:t>
            </w:r>
          </w:p>
        </w:tc>
      </w:tr>
    </w:tbl>
    <w:p w:rsidR="0094357A" w:rsidRDefault="0094357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4357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CC159D" w:rsidTr="00CC159D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59D" w:rsidRPr="008D1C3F" w:rsidRDefault="00CC159D" w:rsidP="00CC159D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59D" w:rsidRPr="008D1C3F" w:rsidRDefault="00CC159D" w:rsidP="00CC159D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59D" w:rsidRPr="008D1C3F" w:rsidRDefault="00CC159D" w:rsidP="00CC159D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C159D" w:rsidTr="00CC159D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59D" w:rsidRPr="008D1C3F" w:rsidRDefault="00CC159D" w:rsidP="00CC15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CC159D" w:rsidRPr="008D1C3F" w:rsidRDefault="00CC159D" w:rsidP="00CC15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59D" w:rsidRPr="008D1C3F" w:rsidRDefault="00CC159D" w:rsidP="00CC15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159D">
              <w:rPr>
                <w:rFonts w:ascii="Times New Roman" w:hAnsi="Times New Roman"/>
                <w:sz w:val="24"/>
                <w:szCs w:val="24"/>
              </w:rPr>
              <w:t>74390.40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59D" w:rsidRPr="008D1C3F" w:rsidRDefault="00CC159D" w:rsidP="00CC15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94357A" w:rsidRDefault="0094357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4357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4357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57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57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57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57A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57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4357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57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57A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94357A" w:rsidRDefault="0094357A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57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09:23:36</w:t>
            </w:r>
          </w:p>
          <w:p w:rsidR="0094357A" w:rsidRDefault="0094357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57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74490.00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57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4357A" w:rsidRDefault="0094357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357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9F078F" w:rsidRPr="009F078F">
        <w:rPr>
          <w:rFonts w:ascii="Times New Roman" w:hAnsi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№65,</w:t>
      </w:r>
      <w:r w:rsidRPr="009F078F">
        <w:rPr>
          <w:rFonts w:ascii="Times New Roman" w:hAnsi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94357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57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57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57A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57A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4357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57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57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57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09:23:36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57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74490.00</w:t>
            </w:r>
          </w:p>
        </w:tc>
      </w:tr>
    </w:tbl>
    <w:p w:rsidR="0094357A" w:rsidRDefault="0094357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4357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9F078F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9F078F">
        <w:t xml:space="preserve">по лоту </w:t>
      </w:r>
      <w:bookmarkStart w:id="0" w:name="_GoBack"/>
      <w:bookmarkEnd w:id="0"/>
      <w:r>
        <w:t>№65 посредством публичного предложения, прием заявок прекращается.</w:t>
      </w:r>
    </w:p>
    <w:p w:rsidR="0094357A" w:rsidRDefault="0094357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4357A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65B5" w:rsidRDefault="001965B5" w:rsidP="00ED7965">
      <w:pPr>
        <w:spacing w:after="0" w:line="240" w:lineRule="auto"/>
      </w:pPr>
      <w:r>
        <w:separator/>
      </w:r>
    </w:p>
  </w:endnote>
  <w:endnote w:type="continuationSeparator" w:id="0">
    <w:p w:rsidR="001965B5" w:rsidRDefault="001965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57A" w:rsidRDefault="0094357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57A" w:rsidRDefault="0094357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57A" w:rsidRDefault="0094357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65B5" w:rsidRDefault="001965B5" w:rsidP="00ED7965">
      <w:pPr>
        <w:spacing w:after="0" w:line="240" w:lineRule="auto"/>
      </w:pPr>
      <w:r>
        <w:separator/>
      </w:r>
    </w:p>
  </w:footnote>
  <w:footnote w:type="continuationSeparator" w:id="0">
    <w:p w:rsidR="001965B5" w:rsidRDefault="001965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57A" w:rsidRDefault="009F07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57A" w:rsidRDefault="009F07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57A" w:rsidRDefault="009F07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965B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357A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078F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59D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Ca6P5B6WXBwLhNzgCPuTdn7X9PSOYZgjq+Ed0BrJzLk=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kV+Z9kFd6IKnxKICUOIU0yZ8hxYy/b3uampvey9w1us=</DigestValue>
    </Reference>
  </SignedInfo>
  <SignatureValue>HHd1L5Ni+GBEqP9yFGWgEQoKrma4B9uaXquaKC6YD0dgL4dTvnYDbiVeLjWflD31
PfW5Tmg78PeTxngTVC7Hig==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wgbvqSqDdr+Jq9h0TUwXsDapgAs=</DigestValue>
      </Reference>
      <Reference URI="/word/endnotes.xml?ContentType=application/vnd.openxmlformats-officedocument.wordprocessingml.endnotes+xml">
        <DigestMethod Algorithm="http://www.w3.org/2000/09/xmldsig#sha1"/>
        <DigestValue>rj1pwEh9H0A+m88VxSsRs3fXvUY=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SK+jm5DhgqRWLfx/WJM2zt2/R0s=</DigestValue>
      </Reference>
      <Reference URI="/word/footer2.xml?ContentType=application/vnd.openxmlformats-officedocument.wordprocessingml.footer+xml">
        <DigestMethod Algorithm="http://www.w3.org/2000/09/xmldsig#sha1"/>
        <DigestValue>SK+jm5DhgqRWLfx/WJM2zt2/R0s=</DigestValue>
      </Reference>
      <Reference URI="/word/footer3.xml?ContentType=application/vnd.openxmlformats-officedocument.wordprocessingml.footer+xml">
        <DigestMethod Algorithm="http://www.w3.org/2000/09/xmldsig#sha1"/>
        <DigestValue>SK+jm5DhgqRWLfx/WJM2zt2/R0s=</DigestValue>
      </Reference>
      <Reference URI="/word/footnotes.xml?ContentType=application/vnd.openxmlformats-officedocument.wordprocessingml.footnotes+xml">
        <DigestMethod Algorithm="http://www.w3.org/2000/09/xmldsig#sha1"/>
        <DigestValue>k8oiDaerYrSk18gqnMiUr0YX1DY=</DigestValue>
      </Reference>
      <Reference URI="/word/header1.xml?ContentType=application/vnd.openxmlformats-officedocument.wordprocessingml.header+xml">
        <DigestMethod Algorithm="http://www.w3.org/2000/09/xmldsig#sha1"/>
        <DigestValue>HgaYhKyJMtn1Vl/LOWAcoMvxySk=</DigestValue>
      </Reference>
      <Reference URI="/word/header2.xml?ContentType=application/vnd.openxmlformats-officedocument.wordprocessingml.header+xml">
        <DigestMethod Algorithm="http://www.w3.org/2000/09/xmldsig#sha1"/>
        <DigestValue>WNGhvOJxC88gpnhtYAHIE+9e8z0=</DigestValue>
      </Reference>
      <Reference URI="/word/header3.xml?ContentType=application/vnd.openxmlformats-officedocument.wordprocessingml.header+xml">
        <DigestMethod Algorithm="http://www.w3.org/2000/09/xmldsig#sha1"/>
        <DigestValue>0Ko5GsnXGZIblRWwukB8xTBj2cw=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QgyYSblpOBsvJ/L4yutFtcV2ISw=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2017-10-13T08:58:01Z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2017-10-13T08:58:01Z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D4DCB8-9BA1-4530-A7A8-43FD35C59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317</Words>
  <Characters>2200</Characters>
  <Application>Microsoft Office Word</Application>
  <DocSecurity>0</DocSecurity>
  <Lines>110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2017-10-13T08:58:00Z</dcterms:modified>
</cp:coreProperties>
</file>