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41/100 земельного участка, категория земель: земли населенных пунктов, разрешенное использование: земли запаса (неиспользуемые), общая S 5 484 кв.м, адрес: г. П.-Камчатский, ул. Индустриальная, д. 38. Кадастровый №: 41:01:0010129:107.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№СТП-2820/6 по лоту №6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0qqZsGb5GiduNRFenvAEVX/Wdv5+hoTSeB3TVDfAXJ4=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wCmWpoxs4Tv63oHFhJGcQI/zgOqNQaFPQgCtG2IG6WY=</DigestValue>
    </Reference>
  </SignedInfo>
  <SignatureValue>ad76JXa9kwj1UrqpI2ysik4UrfexC5sezIdL/btY2uAT1fXkYonaxT3jLu7hak7c
WUsAGZAIXEDHkLH6QuDSIw==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1sq/RDMMAn/bgdWWll0wTGpjT/I=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2018-06-26T04:13:22Z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2018-06-26T04:13:22Z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