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Гришин Виталий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2018-07-24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- BYD QCJ7151A (F-3R), VIN- LGXC14DF680048570, 2008 года выпуска, начальная цена 126000.00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Гришин Виталий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+2iKGVMDtO/MwaNbey6Plq23boTM3ydfQ5DUPdPmW7A=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60yV0ynsjPZu3CI+nvBXyXgf2Xt9xkY93Q/1zjbdUOWYvUHxXmy4bdQlmWJbwIpOEeK8eTnN
    OZterog9BGBL9w==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iO6c+x58yuGZMi8afvUXxt1/8h0=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2018-07-24T11:34:02Z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