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F3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4F36" w:rsidRDefault="00E34F36" w:rsidP="00ED7965">
      <w:pPr>
        <w:ind w:left="142"/>
        <w:rPr>
          <w:rFonts w:ascii="Times New Roman" w:hAnsi="Times New Roman"/>
        </w:rPr>
      </w:pPr>
    </w:p>
    <w:p w:rsidR="00E34F36" w:rsidRDefault="00E34F36" w:rsidP="00ED7965">
      <w:pPr>
        <w:ind w:left="142"/>
        <w:rPr>
          <w:rFonts w:ascii="Times New Roman" w:hAnsi="Times New Roman"/>
        </w:rPr>
      </w:pPr>
    </w:p>
    <w:p w:rsidR="00E34F36" w:rsidRDefault="00E34F36" w:rsidP="00ED7965">
      <w:pPr>
        <w:ind w:left="142"/>
        <w:rPr>
          <w:rFonts w:ascii="Times New Roman" w:hAnsi="Times New Roman"/>
        </w:rPr>
      </w:pPr>
    </w:p>
    <w:p w:rsidR="00E34F36" w:rsidRDefault="00E34F3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34F3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34F3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34F3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№СТП-3595/6</w:t>
      </w:r>
    </w:p>
    <w:p w:rsidR="00E34F36" w:rsidRDefault="00E34F3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4F3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03.06.2019</w:t>
      </w:r>
    </w:p>
    <w:p w:rsidR="00E34F36" w:rsidRDefault="00E34F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4F3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№СТП-3595/6,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34F36" w:rsidRDefault="00E34F3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34F3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2019-04-22 08:00:00 (время московское) до 2019-06-03 18:00:00 (время московское) по лоту:</w:t>
      </w:r>
    </w:p>
    <w:p w:rsidR="00E34F36" w:rsidRDefault="00E34F3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34F3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34F3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34F3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34F36" w:rsidTr="00BA0078">
        <w:tc>
          <w:tcPr>
            <w:tcW w:w="2996" w:type="dxa"/>
            <w:vAlign w:val="center"/>
          </w:tcPr>
          <w:p w:rsidR="00E34F3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E34F3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земли населенных пунктов - для общественно-деловых целей, КН 26:10:060108:16, адрес: СК. Арзгирский р-н, п. Чограйский, пер. Центральный, 4, пл. 319 кв.м.</w:t>
            </w:r>
          </w:p>
        </w:tc>
      </w:tr>
    </w:tbl>
    <w:p w:rsidR="00E34F36" w:rsidRDefault="00E34F3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34F3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№СТП-3595/6 по лоту №6 не поступили.</w:t>
      </w:r>
    </w:p>
    <w:p w:rsidR="00131553" w:rsidRDefault="0013155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4F36" w:rsidRDefault="00E34F3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4F3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E34F36" w:rsidRDefault="00E34F36" w:rsidP="005C56AE">
      <w:pPr>
        <w:rPr>
          <w:rFonts w:ascii="Times New Roman" w:hAnsi="Times New Roman"/>
        </w:rPr>
      </w:pPr>
    </w:p>
    <w:p w:rsidR="00E34F36" w:rsidRDefault="00E34F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4F36" w:rsidRDefault="00E34F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4F36" w:rsidRDefault="00E34F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4F36" w:rsidRDefault="00E34F36" w:rsidP="00455D60">
      <w:pPr>
        <w:ind w:left="142"/>
        <w:rPr>
          <w:rFonts w:ascii="Times New Roman" w:hAnsi="Times New Roman"/>
        </w:rPr>
      </w:pPr>
    </w:p>
    <w:p w:rsidR="00E34F36" w:rsidRDefault="00E34F3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34F36" w:rsidRDefault="00E34F3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34F36" w:rsidRDefault="00E34F3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34F36" w:rsidRDefault="00E34F36" w:rsidP="00455D60">
      <w:pPr>
        <w:ind w:left="142"/>
        <w:rPr>
          <w:rFonts w:ascii="Times New Roman" w:hAnsi="Times New Roman"/>
        </w:rPr>
      </w:pPr>
    </w:p>
    <w:p w:rsidR="00E34F36" w:rsidRDefault="00E34F3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34F36" w:rsidRDefault="00E34F3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34F36" w:rsidRDefault="00E34F3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34F36" w:rsidRDefault="00E34F3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34F36" w:rsidRDefault="00E34F36" w:rsidP="00ED7965">
      <w:pPr>
        <w:ind w:left="142"/>
        <w:rPr>
          <w:rFonts w:ascii="Times New Roman" w:hAnsi="Times New Roman"/>
        </w:rPr>
      </w:pPr>
    </w:p>
    <w:sectPr w:rsidR="00E34F3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6B3C" w:rsidRDefault="002B6B3C" w:rsidP="00ED7965">
      <w:pPr>
        <w:spacing w:after="0" w:line="240" w:lineRule="auto"/>
      </w:pPr>
      <w:r>
        <w:separator/>
      </w:r>
    </w:p>
  </w:endnote>
  <w:endnote w:type="continuationSeparator" w:id="1">
    <w:p w:rsidR="002B6B3C" w:rsidRDefault="002B6B3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F36" w:rsidRDefault="00E34F3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F36" w:rsidRDefault="00E34F3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F36" w:rsidRDefault="00E34F3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6B3C" w:rsidRDefault="002B6B3C" w:rsidP="00ED7965">
      <w:pPr>
        <w:spacing w:after="0" w:line="240" w:lineRule="auto"/>
      </w:pPr>
      <w:r>
        <w:separator/>
      </w:r>
    </w:p>
  </w:footnote>
  <w:footnote w:type="continuationSeparator" w:id="1">
    <w:p w:rsidR="002B6B3C" w:rsidRDefault="002B6B3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F36" w:rsidRDefault="00E34F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F36" w:rsidRDefault="00E34F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F36" w:rsidRDefault="00E34F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1553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6B3C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34F36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UkMusXq6MoV/9TnGkT4xT1s67XqnJ5W9Y39SMPN4wfA=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+LsAoKJRMNTW6VY1sSLl3g3JECBAc/zWxZJrMZgC1JSdPlb3xiZzebXIAPrlt6b5
tk7fIuofRZhnbOduI890UA==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ijY3/buMwKPkppx6AuzUVChOwE8=</DigestValue>
      </Reference>
      <Reference URI="/word/endnotes.xml?ContentType=application/vnd.openxmlformats-officedocument.wordprocessingml.endnotes+xml">
        <DigestMethod Algorithm="http://www.w3.org/2000/09/xmldsig#sha1"/>
        <DigestValue>ooYASr4pheewmBq6nAFbGkSrBqE=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QZUnboM4VFfxulwerbifJ12O0wo=</DigestValue>
      </Reference>
      <Reference URI="/word/footer2.xml?ContentType=application/vnd.openxmlformats-officedocument.wordprocessingml.footer+xml">
        <DigestMethod Algorithm="http://www.w3.org/2000/09/xmldsig#sha1"/>
        <DigestValue>QZUnboM4VFfxulwerbifJ12O0wo=</DigestValue>
      </Reference>
      <Reference URI="/word/footer3.xml?ContentType=application/vnd.openxmlformats-officedocument.wordprocessingml.footer+xml">
        <DigestMethod Algorithm="http://www.w3.org/2000/09/xmldsig#sha1"/>
        <DigestValue>QZUnboM4VFfxulwerbifJ12O0wo=</DigestValue>
      </Reference>
      <Reference URI="/word/footnotes.xml?ContentType=application/vnd.openxmlformats-officedocument.wordprocessingml.footnotes+xml">
        <DigestMethod Algorithm="http://www.w3.org/2000/09/xmldsig#sha1"/>
        <DigestValue>xGqKgu0S/yajfJgBMRq1ieOv4Tg=</DigestValue>
      </Reference>
      <Reference URI="/word/header1.xml?ContentType=application/vnd.openxmlformats-officedocument.wordprocessingml.header+xml">
        <DigestMethod Algorithm="http://www.w3.org/2000/09/xmldsig#sha1"/>
        <DigestValue>cHR0tf6vp4EY/RzwT6lnpCPLxOk=</DigestValue>
      </Reference>
      <Reference URI="/word/header2.xml?ContentType=application/vnd.openxmlformats-officedocument.wordprocessingml.header+xml">
        <DigestMethod Algorithm="http://www.w3.org/2000/09/xmldsig#sha1"/>
        <DigestValue>WgKcI4z3oS/df17iUOsJd2pUg54=</DigestValue>
      </Reference>
      <Reference URI="/word/header3.xml?ContentType=application/vnd.openxmlformats-officedocument.wordprocessingml.header+xml">
        <DigestMethod Algorithm="http://www.w3.org/2000/09/xmldsig#sha1"/>
        <DigestValue>lAaLTpcNzwg+JwqbwTylqYMk8JQ=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rCMDbt11SMF0P1BLcyAkXVVrq88=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2019-06-04T06:51:34Z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2019-06-04T01:27:00Z</dcterms:modified>
</cp:coreProperties>
</file>