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F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4F2B" w:rsidRDefault="00014F2B" w:rsidP="00ED7965">
      <w:pPr>
        <w:ind w:left="142"/>
        <w:rPr>
          <w:rFonts w:ascii="Times New Roman" w:hAnsi="Times New Roman"/>
        </w:rPr>
      </w:pPr>
    </w:p>
    <w:p w:rsidR="00014F2B" w:rsidRDefault="00014F2B" w:rsidP="00ED7965">
      <w:pPr>
        <w:ind w:left="142"/>
        <w:rPr>
          <w:rFonts w:ascii="Times New Roman" w:hAnsi="Times New Roman"/>
        </w:rPr>
      </w:pPr>
    </w:p>
    <w:p w:rsidR="00014F2B" w:rsidRDefault="00014F2B" w:rsidP="00ED7965">
      <w:pPr>
        <w:ind w:left="142"/>
        <w:rPr>
          <w:rFonts w:ascii="Times New Roman" w:hAnsi="Times New Roman"/>
        </w:rPr>
      </w:pPr>
    </w:p>
    <w:p w:rsidR="00014F2B" w:rsidRDefault="00014F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4F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4F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4F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№СТП-2788/5</w:t>
      </w:r>
    </w:p>
    <w:p w:rsidR="00014F2B" w:rsidRDefault="00014F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F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014F2B" w:rsidRDefault="00014F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F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B4C6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B4C6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B4C62"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sz w:val="24"/>
          <w:szCs w:val="24"/>
        </w:rPr>
        <w:t>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4F2B" w:rsidRDefault="00014F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4F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014F2B" w:rsidRDefault="00014F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14F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4F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4F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4F2B" w:rsidTr="00BA0078">
        <w:tc>
          <w:tcPr>
            <w:tcW w:w="2996" w:type="dxa"/>
            <w:vAlign w:val="center"/>
          </w:tcPr>
          <w:p w:rsidR="00014F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14F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№07-07-01/047/2011-094. </w:t>
            </w:r>
          </w:p>
        </w:tc>
      </w:tr>
    </w:tbl>
    <w:p w:rsidR="00014F2B" w:rsidRDefault="00014F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F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№СТП-2788/5 по лоту №5 не поступили.</w:t>
      </w:r>
    </w:p>
    <w:p w:rsidR="00014F2B" w:rsidRDefault="00014F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C62" w:rsidRDefault="008B4C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B3E" w:rsidRDefault="00B03B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F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03B3E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14F2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93F" w:rsidRDefault="00BE493F" w:rsidP="00ED7965">
      <w:pPr>
        <w:spacing w:after="0" w:line="240" w:lineRule="auto"/>
      </w:pPr>
      <w:r>
        <w:separator/>
      </w:r>
    </w:p>
  </w:endnote>
  <w:endnote w:type="continuationSeparator" w:id="0">
    <w:p w:rsidR="00BE493F" w:rsidRDefault="00BE49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B" w:rsidRDefault="00014F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B" w:rsidRDefault="00014F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B" w:rsidRDefault="00014F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93F" w:rsidRDefault="00BE493F" w:rsidP="00ED7965">
      <w:pPr>
        <w:spacing w:after="0" w:line="240" w:lineRule="auto"/>
      </w:pPr>
      <w:r>
        <w:separator/>
      </w:r>
    </w:p>
  </w:footnote>
  <w:footnote w:type="continuationSeparator" w:id="0">
    <w:p w:rsidR="00BE493F" w:rsidRDefault="00BE49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B" w:rsidRDefault="008B4C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B" w:rsidRDefault="008B4C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B" w:rsidRDefault="008B4C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4F2B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4C62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B3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493F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UIU2tJumDmgYGlOXKhnXl2DYwLH8jbrs0TSBp13CucI=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VeRKKijMLv6A9Ijx3bnFutYvtDUhZ/Fxqu2fWC00crU=</DigestValue>
    </Reference>
  </SignedInfo>
  <SignatureValue>71fzFsokURq+tPwRD8B7JJxr0VflfuB/b9brW9f365mLRBvWuwg9f9sxZAs0kQvJ
n4v1D7vlhYDIt6fEjlEpVw==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NIXmlXOyPt1JC6yvaIDzoPlSDYU=</DigestValue>
      </Reference>
      <Reference URI="/word/endnotes.xml?ContentType=application/vnd.openxmlformats-officedocument.wordprocessingml.endnotes+xml">
        <DigestMethod Algorithm="http://www.w3.org/2000/09/xmldsig#sha1"/>
        <DigestValue>ibuxRvp55lOQrUYxlnTnZYqcbwU=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BLcqLHAeTgcA3+uDIVDPftZ86rI=</DigestValue>
      </Reference>
      <Reference URI="/word/footer2.xml?ContentType=application/vnd.openxmlformats-officedocument.wordprocessingml.footer+xml">
        <DigestMethod Algorithm="http://www.w3.org/2000/09/xmldsig#sha1"/>
        <DigestValue>BLcqLHAeTgcA3+uDIVDPftZ86rI=</DigestValue>
      </Reference>
      <Reference URI="/word/footer3.xml?ContentType=application/vnd.openxmlformats-officedocument.wordprocessingml.footer+xml">
        <DigestMethod Algorithm="http://www.w3.org/2000/09/xmldsig#sha1"/>
        <DigestValue>BLcqLHAeTgcA3+uDIVDPftZ86rI=</DigestValue>
      </Reference>
      <Reference URI="/word/footnotes.xml?ContentType=application/vnd.openxmlformats-officedocument.wordprocessingml.footnotes+xml">
        <DigestMethod Algorithm="http://www.w3.org/2000/09/xmldsig#sha1"/>
        <DigestValue>lOsGl2sv/9zWEHNVjGeamf0mhac=</DigestValue>
      </Reference>
      <Reference URI="/word/header1.xml?ContentType=application/vnd.openxmlformats-officedocument.wordprocessingml.header+xml">
        <DigestMethod Algorithm="http://www.w3.org/2000/09/xmldsig#sha1"/>
        <DigestValue>sEHRZTVzTgeceYPWLaJSiKElg94=</DigestValue>
      </Reference>
      <Reference URI="/word/header2.xml?ContentType=application/vnd.openxmlformats-officedocument.wordprocessingml.header+xml">
        <DigestMethod Algorithm="http://www.w3.org/2000/09/xmldsig#sha1"/>
        <DigestValue>rHt1nKYTWP8DhegUqe2+8Kbz3KA=</DigestValue>
      </Reference>
      <Reference URI="/word/header3.xml?ContentType=application/vnd.openxmlformats-officedocument.wordprocessingml.header+xml">
        <DigestMethod Algorithm="http://www.w3.org/2000/09/xmldsig#sha1"/>
        <DigestValue>IP9hPkZcLr7UAvU9AP5g0nU2ez4=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FxCjAmJcoUZlW7eN0rcD+Pil1do=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2018-06-07T13:01:33Z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4EEA8-309B-4279-B628-BC2D567B1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2018-06-07T13:01:00Z</dcterms:modified>
</cp:coreProperties>
</file>