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59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0559" w:rsidRDefault="00D80559" w:rsidP="00ED7965">
      <w:pPr>
        <w:ind w:left="142"/>
      </w:pPr>
    </w:p>
    <w:p w:rsidR="00D80559" w:rsidRDefault="00D80559" w:rsidP="00ED7965">
      <w:pPr>
        <w:ind w:left="142"/>
      </w:pPr>
    </w:p>
    <w:p w:rsidR="00D80559" w:rsidRDefault="00D80559" w:rsidP="00ED7965">
      <w:pPr>
        <w:ind w:left="142"/>
      </w:pPr>
    </w:p>
    <w:p w:rsidR="00D8055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8055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8055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Михайлов Андрей Викторович</w:t>
      </w:r>
    </w:p>
    <w:p w:rsidR="00D80559" w:rsidRDefault="00D8055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8055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№СТП-3859/1</w:t>
      </w:r>
    </w:p>
    <w:p w:rsidR="00D8055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8055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8055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8055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"ЦЕНТР КЕРАМИКИ"</w:t>
      </w:r>
    </w:p>
    <w:p w:rsidR="00D80559" w:rsidRDefault="00D8055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055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2019-09-17 12:00:00 (время московское)</w:t>
      </w:r>
    </w:p>
    <w:p w:rsidR="00D8055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8055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8055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80559" w:rsidRDefault="00D8055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8055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8055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8055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8055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55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55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Керамическая плитка в ассортименте, начальная цена 17291576.70</w:t>
            </w:r>
          </w:p>
        </w:tc>
      </w:tr>
    </w:tbl>
    <w:p w:rsidR="00D80559" w:rsidRDefault="00D8055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055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8055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80559" w:rsidRDefault="00D8055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8055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80559" w:rsidRDefault="00D8055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055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"ЦЕНТР КЕРАМИКИ"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8055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E80" w:rsidRDefault="00160E80" w:rsidP="00ED7965">
      <w:pPr>
        <w:spacing w:after="0" w:line="240" w:lineRule="auto"/>
      </w:pPr>
      <w:r>
        <w:separator/>
      </w:r>
    </w:p>
  </w:endnote>
  <w:endnote w:type="continuationSeparator" w:id="0">
    <w:p w:rsidR="00160E80" w:rsidRDefault="00160E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559" w:rsidRDefault="00D8055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559" w:rsidRDefault="00D8055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559" w:rsidRDefault="00D8055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E80" w:rsidRDefault="00160E80" w:rsidP="00ED7965">
      <w:pPr>
        <w:spacing w:after="0" w:line="240" w:lineRule="auto"/>
      </w:pPr>
      <w:r>
        <w:separator/>
      </w:r>
    </w:p>
  </w:footnote>
  <w:footnote w:type="continuationSeparator" w:id="0">
    <w:p w:rsidR="00160E80" w:rsidRDefault="00160E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559" w:rsidRDefault="00160E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559" w:rsidRDefault="00160E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559" w:rsidRDefault="00160E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0E80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5C76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0559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CF8CBE6-EA2E-4AF6-B972-5E396436A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ZecH2Nj2oUf+s6d/v0NY6IF4hIpb9Z5naH0eNXPayw4=</DigestValue>
    </Reference>
    <Reference Type="http://www.w3.org/2000/09/xmldsig#Object" URI="#idOfficeObject">
      <DigestMethod Algorithm="urn:ietf:params:xml:ns:cpxmlsec:algorithms:gostr34112012-256"/>
      <DigestValue>x5sOSn842borao6DvQ79qLDiZ/qwCIxK1VM3YlaeIq8=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6yMQKC8n66Ud7X6lElC/bOXICQPK/ODKKmj41eNJJGo=</DigestValue>
    </Reference>
  </SignedInfo>
  <SignatureValue>WULZUoKa+C1gadXdW76Joz+XEYH01J0OgSxhQErvFOuLzAq205qosesD9D2nOkFD
0b+qkNsE4gHpuNIlsVqlTA==</SignatureValue>
  <KeyInfo>
    <X509Data>
      <X509Certificate>MIIKIjCCCc+gAwIBAgIRAf8y5ACgql29Sejb01bCm0cwCgYIKoUDBwEBAwIwggHo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LdCf0YDQviIwHhcNMTkwODA1MTM0NTUxWhcNMjAwODA3MDk0MTAxWjCCAWgxRzBF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0YIg0YHQvtC+0YLQstC10YLRgdGC0LLQuNGPIOKEliDQodCkLzEyNC0zMzgwINC+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0L7QvNGB0LLRj9C30Ywg0KDQvtGB0YHQuNC4ggsAjnaQdQAAAAACVDAdBgNVHQ4E
FgQU9e0qbDWc3/HS5u39Hdc2mbAXBHEwCgYIKoUDBwEBAwIDQQBuCWdeMtV5/cxH
vrD8wsi2SRBRT55rdIK9U+YMsM6Vj9/RRLw9CLwB4BOhQfxva/EVL20ds+jjTHKa
upUST3Aw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tc4kxvw/zPL196OvWmx+eGLslsk=</DigestValue>
      </Reference>
      <Reference URI="/word/endnotes.xml?ContentType=application/vnd.openxmlformats-officedocument.wordprocessingml.endnotes+xml">
        <DigestMethod Algorithm="http://www.w3.org/2000/09/xmldsig#sha1"/>
        <DigestValue>QWS2z3g27twtkPF9JW59jtUwKNE=</DigestValue>
      </Reference>
      <Reference URI="/word/fontTable.xml?ContentType=application/vnd.openxmlformats-officedocument.wordprocessingml.fontTable+xml">
        <DigestMethod Algorithm="http://www.w3.org/2000/09/xmldsig#sha1"/>
        <DigestValue>pW5mSbf2BKeGO/b1dcvdsSRUjJs=</DigestValue>
      </Reference>
      <Reference URI="/word/footer1.xml?ContentType=application/vnd.openxmlformats-officedocument.wordprocessingml.footer+xml">
        <DigestMethod Algorithm="http://www.w3.org/2000/09/xmldsig#sha1"/>
        <DigestValue>bJY9K2EuRXzOGy16msBuuMG924o=</DigestValue>
      </Reference>
      <Reference URI="/word/footer2.xml?ContentType=application/vnd.openxmlformats-officedocument.wordprocessingml.footer+xml">
        <DigestMethod Algorithm="http://www.w3.org/2000/09/xmldsig#sha1"/>
        <DigestValue>bJY9K2EuRXzOGy16msBuuMG924o=</DigestValue>
      </Reference>
      <Reference URI="/word/footer3.xml?ContentType=application/vnd.openxmlformats-officedocument.wordprocessingml.footer+xml">
        <DigestMethod Algorithm="http://www.w3.org/2000/09/xmldsig#sha1"/>
        <DigestValue>bJY9K2EuRXzOGy16msBuuMG924o=</DigestValue>
      </Reference>
      <Reference URI="/word/footnotes.xml?ContentType=application/vnd.openxmlformats-officedocument.wordprocessingml.footnotes+xml">
        <DigestMethod Algorithm="http://www.w3.org/2000/09/xmldsig#sha1"/>
        <DigestValue>7A9oskqlrjuUF+JHp6/UhaFty40=</DigestValue>
      </Reference>
      <Reference URI="/word/header1.xml?ContentType=application/vnd.openxmlformats-officedocument.wordprocessingml.header+xml">
        <DigestMethod Algorithm="http://www.w3.org/2000/09/xmldsig#sha1"/>
        <DigestValue>PsUlVO7E4DpvD9iorgLX4MpjiO0=</DigestValue>
      </Reference>
      <Reference URI="/word/header2.xml?ContentType=application/vnd.openxmlformats-officedocument.wordprocessingml.header+xml">
        <DigestMethod Algorithm="http://www.w3.org/2000/09/xmldsig#sha1"/>
        <DigestValue>BUS1ykCjslQ4cwA5C3XoMWMagps=</DigestValue>
      </Reference>
      <Reference URI="/word/header3.xml?ContentType=application/vnd.openxmlformats-officedocument.wordprocessingml.header+xml">
        <DigestMethod Algorithm="http://www.w3.org/2000/09/xmldsig#sha1"/>
        <DigestValue>HbdwBbw7/1CefOGgHJ+q86EtZsE=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OsG6fj2OxmMHBEPW8rHP8oAZo1U=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2019-09-17T12:53:04Z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2019-09-17T12:53:04Z</xd:SigningTime>
          <xd:SigningCertificate>
            <xd:Cert>
              <xd:CertDigest>
                <DigestMethod Algorithm="http://www.w3.org/2000/09/xmldsig#sha1"/>
                <DigestValue>V2psghiXQLIJuqZDaqRtQKvZXOA=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679499745128131946648721575616891231047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50C5B-DF0C-4883-963D-DDD8749F3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Андрей Михайлов</cp:lastModifiedBy>
  <cp:revision>2</cp:revision>
  <dcterms:created xsi:type="dcterms:W3CDTF">2019-09-17T12:50:00Z</dcterms:created>
  <dcterms:modified xsi:type="dcterms:W3CDTF">2019-09-17T12:50:00Z</dcterms:modified>
</cp:coreProperties>
</file>