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"Е4-Центрэнергомонтаж" ИНН 7701011808 в размере 1745203.09 руб., начальная цена 1745203.09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ghf0G2ecvyqok6u4QnNSuvkwTgyFaLj+70ThMUx9GHE=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mP+2WoWEfNYSWedewcrbXYlJOfHjzlrEAde17Lt549o=</DigestValue>
    </Reference>
  </SignedInfo>
  <SignatureValue>N9REPQQn5LF5d/R6Q3UDXutQ+Yw6ZE3EVAJOcH/avni1nTgCklsV386Qn8BDjU54
VLsZBiV/b5ayc5KDVFNIjw==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TspUbuKFE4bL4sVkj5UERWSybDU=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2018-06-11T06:52:36Z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2018-06-11T06:52:36Z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