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igs" ContentType="application/vnd.openxmlformats-package.digital-signature-origin"/>
  <Default Extension="xml" ContentType="application/xml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8358D1" w:rsidP="00ED7965">
      <w:pPr>
        <w:ind w:left="142"/>
      </w:pPr>
      <w: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v="urn:schemas-microsoft-com:mac:vml" xmlns:mc="http://schemas.openxmlformats.org/markup-compatibility/2006" xmlns:mo="http://schemas.microsoft.com/office/mac/office/2008/main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</w:pPr>
    </w:p>
    <w:p w:rsidRDefault="00ED7965" w:rsidP="00ED7965">
      <w:pPr>
        <w:ind w:left="142"/>
      </w:pPr>
    </w:p>
    <w:p w:rsidRDefault="00976551" w:rsidP="00ED7965">
      <w:pPr>
        <w:ind w:left="142"/>
      </w:pP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Гридин Анатолий Филиппович</w:t>
      </w:r>
    </w:p>
    <w:p w:rsidRDefault="000D0466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№СТП-3533/11</w:t>
      </w:r>
    </w:p>
    <w:p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"Камчатжилстрой"</w:t>
      </w:r>
    </w:p>
    <w:p w:rsidRDefault="00585AE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2019-04-30 09:00:00 (время московское)</w:t>
      </w:r>
    </w:p>
    <w:p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 </w:t>
      </w:r>
    </w:p>
    <w:p w:rsidRDefault="00EA2FA4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Бойлер OLD-2000D, начальная цена 25200.00</w:t>
            </w:r>
          </w:p>
        </w:tc>
      </w:tr>
    </w:tbl>
    <w:p w:rsidRDefault="00B077B6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71559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 </w:t>
      </w:r>
    </w:p>
    <w:p w:rsidRDefault="00145A24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"Камчатжилстрой"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Лот №11,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5B96" w:rsidRDefault="00105B96" w:rsidP="00ED7965">
      <w:pPr>
        <w:spacing w:after="0" w:line="240" w:lineRule="auto"/>
      </w:pPr>
      <w:r>
        <w:separator/>
      </w:r>
    </w:p>
  </w:endnote>
  <w:end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5B96" w:rsidRDefault="00105B96" w:rsidP="00ED7965">
      <w:pPr>
        <w:spacing w:after="0" w:line="240" w:lineRule="auto"/>
      </w:pPr>
      <w:r>
        <w:separator/>
      </w:r>
    </w:p>
  </w:footnote>
  <w:footnote w:type="continuationSeparator" w:id="1">
    <w:p w:rsidR="00105B96" w:rsidRDefault="00105B96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1920F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hideSpellingErrors/>
  <w:hideGrammaticalErrors/>
  <w:defaultTabStop w:val="708"/>
  <w:characterSpacingControl w:val="doNotCompress"/>
  <w:hdrShapeDefaults>
    <o:shapedefaults v:ext="edit" spidmax="12290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C207F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Type="http://www.w3.org/2000/09/xmldsig#Object" URI="#idPackageObject">
      <DigestMethod Algorithm="urn:ietf:params:xml:ns:cpxmlsec:algorithms:gostr34112012-256"/>
      <DigestValue>pVJIB3WXn2vnWgfGKbkNQw5ufZKk3nd3Tm7JNx0hEFU=</DigestValue>
    </Reference>
    <Reference Type="http://www.w3.org/2000/09/xmldsig#Object" URI="#idOfficeObject">
      <DigestMethod Algorithm="urn:ietf:params:xml:ns:cpxmlsec:algorithms:gostr34112012-256"/>
      <DigestValue>EQyXc25SIGKhMaD+brC7Y6EggHDGaLW0HGodf6veR3M=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2012-256"/>
      <DigestValue>VujAfZv9JO86vLos+Gg5XV8Ky3CtvBhjOSw2tYDe0+U=</DigestValue>
    </Reference>
  </SignedInfo>
  <SignatureValue>n4O9j8gIUSf7kzvXUZIA21FhLf1gFvD2k162wLW6h1HxeX77c5a7xqut/umgAIV0
F5LAl/VGnYLTm2BoB+nsVg==</SignatureValue>
  <KeyInfo>
    <X509Data>
      <X509Certificate>MIILjzCCCzygAwIBAgIQHyHhCtN+xYDpEQ5Fr2FP2DAKBggqhQMHAQEDAjCCAYcx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l9Ce0KAiMB4XDTE5MDMxMjIxMjYwOFoXDTIwMDMxMjIxMzYwOFowggFyMSkwJwYD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0L7RgtCy0LXRgtGB0YLQstC40Y8g4oSWINCh0KQvMTI0LTMzODAg0L7RgiAxMS4w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+pjEwq3lxFsXIFKfqexhH4YGtW4=</DigestValue>
      </Reference>
      <Reference URI="/word/endnotes.xml?ContentType=application/vnd.openxmlformats-officedocument.wordprocessingml.endnotes+xml">
        <DigestMethod Algorithm="http://www.w3.org/2000/09/xmldsig#sha1"/>
        <DigestValue>5HmAL4E6bg91IhdCv/HjLBOl57o=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ZKyseWMe+1i1yymxFjWN4EEZx7U=</DigestValue>
      </Reference>
      <Reference URI="/word/header1.xml?ContentType=application/vnd.openxmlformats-officedocument.wordprocessingml.header+xml">
        <DigestMethod Algorithm="http://www.w3.org/2000/09/xmldsig#sha1"/>
        <DigestValue>X4x21XH3FvCDJj5xcWbeB30AG+4=</DigestValue>
      </Reference>
      <Reference URI="/word/header2.xml?ContentType=application/vnd.openxmlformats-officedocument.wordprocessingml.header+xml">
        <DigestMethod Algorithm="http://www.w3.org/2000/09/xmldsig#sha1"/>
        <DigestValue>GVsPVe1zAhJi3xhFqEG3WS99+j0=</DigestValue>
      </Reference>
      <Reference URI="/word/header3.xml?ContentType=application/vnd.openxmlformats-officedocument.wordprocessingml.header+xml">
        <DigestMethod Algorithm="http://www.w3.org/2000/09/xmldsig#sha1"/>
        <DigestValue>Zzl/fwM9pX8xuEZrQBnMql46zRQ=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s/PQK92J7kmzYzcXmnlLP/iriSw=</DigestValue>
      </Reference>
      <Reference URI="/word/styles.xml?ContentType=application/vnd.openxmlformats-officedocument.wordprocessingml.styles+xml">
        <DigestMethod Algorithm="http://www.w3.org/2000/09/xmldsig#sha1"/>
        <DigestValue>2hTWgYko2d5hEGCin9+Ajs6A9ac=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0kK8hE/EMdLBLAXYe34Whusarf8=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2019-04-30T07:10:50Z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16.0.11425/16</OfficeVersion>
          <ApplicationVersion>16.0.11425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2019-04-30T07:10:50Z</xd:SigningTime>
          <xd:SigningCertificate>
            <xd:Cert>
              <xd:CertDigest>
                <DigestMethod Algorithm="http://www.w3.org/2000/09/xmldsig#sha1"/>
                <DigestValue>M0ZhgUXy7N3Dwg3FY/zYoywSrOw=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41381978065561082549998129024304500696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F1ED28-CA42-E64A-AAAA-5BC75E32F3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171</Words>
  <Characters>981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1150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9</cp:revision>
  <dcterms:created xsi:type="dcterms:W3CDTF">2017-09-20T05:39:00Z</dcterms:created>
  <dcterms:modified xsi:type="dcterms:W3CDTF">2018-02-07T06:14:00Z</dcterms:modified>
</cp:coreProperties>
</file>