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E8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7E8C" w:rsidRDefault="00D77E8C" w:rsidP="00ED7965">
      <w:pPr>
        <w:ind w:left="142"/>
        <w:rPr>
          <w:rFonts w:ascii="Times New Roman" w:hAnsi="Times New Roman"/>
        </w:rPr>
      </w:pPr>
    </w:p>
    <w:p w:rsidR="00D77E8C" w:rsidRDefault="00D77E8C" w:rsidP="00ED7965">
      <w:pPr>
        <w:ind w:left="142"/>
        <w:rPr>
          <w:rFonts w:ascii="Times New Roman" w:hAnsi="Times New Roman"/>
        </w:rPr>
      </w:pPr>
    </w:p>
    <w:p w:rsidR="00D77E8C" w:rsidRDefault="00D77E8C" w:rsidP="00ED7965">
      <w:pPr>
        <w:ind w:left="142"/>
        <w:rPr>
          <w:rFonts w:ascii="Times New Roman" w:hAnsi="Times New Roman"/>
        </w:rPr>
      </w:pPr>
    </w:p>
    <w:p w:rsidR="00D77E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7E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7E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D77E8C" w:rsidRDefault="00D77E8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7E8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СТП-2293/52</w:t>
      </w:r>
      <w:bookmarkEnd w:id="0"/>
    </w:p>
    <w:p w:rsidR="00D77E8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77E8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77E8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77E8C" w:rsidRDefault="00D77E8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7E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77E8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77E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7E8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7E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77E8C" w:rsidRDefault="00D77E8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77E8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7E8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7E8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7E8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E8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E8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"Тепличный комбинат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99%, начальная цена 7128.00</w:t>
            </w:r>
          </w:p>
        </w:tc>
      </w:tr>
    </w:tbl>
    <w:p w:rsidR="00D77E8C" w:rsidRDefault="00D77E8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77E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77E8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7174B" w:rsidRPr="00821A0B" w:rsidTr="0048201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B" w:rsidRPr="00821A0B" w:rsidRDefault="00F7174B" w:rsidP="004820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A0B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821A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1A0B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F7174B" w:rsidRPr="00821A0B" w:rsidRDefault="00F7174B" w:rsidP="004820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A0B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821A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1A0B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B" w:rsidRPr="00821A0B" w:rsidRDefault="00F7174B" w:rsidP="004820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4B" w:rsidRPr="00821A0B" w:rsidRDefault="00F7174B" w:rsidP="004820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21A0B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D77E8C" w:rsidRDefault="00D77E8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77E8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77E8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77E8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D77E8C" w:rsidRDefault="00D77E8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11:25:13</w:t>
            </w:r>
          </w:p>
          <w:p w:rsidR="00D77E8C" w:rsidRDefault="00D77E8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77E8C" w:rsidRDefault="00D77E8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7E8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77E8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77E8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11:25:13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8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7.13</w:t>
            </w:r>
          </w:p>
        </w:tc>
      </w:tr>
    </w:tbl>
    <w:p w:rsidR="00D77E8C" w:rsidRDefault="00D77E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77E8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№52 посредством публичного предложения, прием заявок прекращается.</w:t>
      </w:r>
    </w:p>
    <w:p w:rsidR="00D77E8C" w:rsidRDefault="00D77E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77E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17D" w:rsidRDefault="0001017D" w:rsidP="00ED7965">
      <w:pPr>
        <w:spacing w:after="0" w:line="240" w:lineRule="auto"/>
      </w:pPr>
      <w:r>
        <w:separator/>
      </w:r>
    </w:p>
  </w:endnote>
  <w:endnote w:type="continuationSeparator" w:id="0">
    <w:p w:rsidR="0001017D" w:rsidRDefault="000101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8C" w:rsidRDefault="00D77E8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8C" w:rsidRDefault="00D77E8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8C" w:rsidRDefault="00D77E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17D" w:rsidRDefault="0001017D" w:rsidP="00ED7965">
      <w:pPr>
        <w:spacing w:after="0" w:line="240" w:lineRule="auto"/>
      </w:pPr>
      <w:r>
        <w:separator/>
      </w:r>
    </w:p>
  </w:footnote>
  <w:footnote w:type="continuationSeparator" w:id="0">
    <w:p w:rsidR="0001017D" w:rsidRDefault="000101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8C" w:rsidRDefault="00D77E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8C" w:rsidRDefault="00D77E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8C" w:rsidRDefault="00D77E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017D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77E8C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7174B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lWHr5P2Ke7gmcq/HMWFsMcYUDVqU3RBnp6+4JcrLPyk=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2JIkB3WETSKdb8CUT4QKEUBEa1cwxsj2vFcHVLM+T+E=</DigestValue>
    </Reference>
  </SignedInfo>
  <SignatureValue>eJ7k7HgKhB47ulX1OsGXo0Lr3vcECMNGbEEO0JGqAtf1MCMKH8DofpxdexQl2+gW
pk2kgGPsYoG1+75wPLbwqA==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zUVj+g8xOKYrjgz5xLopzvWYwhc=</DigestValue>
      </Reference>
      <Reference URI="/word/endnotes.xml?ContentType=application/vnd.openxmlformats-officedocument.wordprocessingml.endnotes+xml">
        <DigestMethod Algorithm="http://www.w3.org/2000/09/xmldsig#sha1"/>
        <DigestValue>7XviBR7OaN5ESlAk0uqzo4EVhxc=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leMG6m7hny5vFcGbdv11OlCCDyg=</DigestValue>
      </Reference>
      <Reference URI="/word/footer2.xml?ContentType=application/vnd.openxmlformats-officedocument.wordprocessingml.footer+xml">
        <DigestMethod Algorithm="http://www.w3.org/2000/09/xmldsig#sha1"/>
        <DigestValue>leMG6m7hny5vFcGbdv11OlCCDyg=</DigestValue>
      </Reference>
      <Reference URI="/word/footer3.xml?ContentType=application/vnd.openxmlformats-officedocument.wordprocessingml.footer+xml">
        <DigestMethod Algorithm="http://www.w3.org/2000/09/xmldsig#sha1"/>
        <DigestValue>leMG6m7hny5vFcGbdv11OlCCDyg=</DigestValue>
      </Reference>
      <Reference URI="/word/footnotes.xml?ContentType=application/vnd.openxmlformats-officedocument.wordprocessingml.footnotes+xml">
        <DigestMethod Algorithm="http://www.w3.org/2000/09/xmldsig#sha1"/>
        <DigestValue>dC+DUAsCwFb6dT8XM9DtkZTFWQI=</DigestValue>
      </Reference>
      <Reference URI="/word/header1.xml?ContentType=application/vnd.openxmlformats-officedocument.wordprocessingml.header+xml">
        <DigestMethod Algorithm="http://www.w3.org/2000/09/xmldsig#sha1"/>
        <DigestValue>Ge3Bu00FN1BGCJKWfYiOlthwnNc=</DigestValue>
      </Reference>
      <Reference URI="/word/header2.xml?ContentType=application/vnd.openxmlformats-officedocument.wordprocessingml.header+xml">
        <DigestMethod Algorithm="http://www.w3.org/2000/09/xmldsig#sha1"/>
        <DigestValue>YwSJdNDlkW30+ZWHBlGjfZpCXpM=</DigestValue>
      </Reference>
      <Reference URI="/word/header3.xml?ContentType=application/vnd.openxmlformats-officedocument.wordprocessingml.header+xml">
        <DigestMethod Algorithm="http://www.w3.org/2000/09/xmldsig#sha1"/>
        <DigestValue>wUZ8Asd35XEb8YKu6NXpX4Sv9t0=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yMSU5ZXFsPxo3MxPx4loG+yYazg=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2017-10-18T02:18:04Z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BACF1-2217-4099-A314-FC72245D7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2017-10-17T12:23:00Z</dcterms:modified>
</cp:coreProperties>
</file>